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93" w:rsidRPr="00F510C2" w:rsidRDefault="0057267E" w:rsidP="00096993">
      <w:pPr>
        <w:jc w:val="center"/>
        <w:rPr>
          <w:rFonts w:ascii="宋体" w:hAnsi="宋体"/>
          <w:b/>
          <w:bCs/>
          <w:sz w:val="36"/>
          <w:szCs w:val="36"/>
        </w:rPr>
      </w:pPr>
      <w:r w:rsidRPr="00F510C2">
        <w:rPr>
          <w:rFonts w:ascii="宋体" w:hAnsi="宋体" w:hint="eastAsia"/>
          <w:b/>
          <w:bCs/>
          <w:sz w:val="36"/>
          <w:szCs w:val="36"/>
        </w:rPr>
        <w:t>第</w:t>
      </w:r>
      <w:r w:rsidR="00014DD5">
        <w:rPr>
          <w:rFonts w:ascii="宋体" w:hAnsi="宋体" w:hint="eastAsia"/>
          <w:b/>
          <w:bCs/>
          <w:sz w:val="36"/>
          <w:szCs w:val="36"/>
        </w:rPr>
        <w:t>九</w:t>
      </w:r>
      <w:r w:rsidRPr="00F510C2">
        <w:rPr>
          <w:rFonts w:ascii="宋体" w:hAnsi="宋体" w:hint="eastAsia"/>
          <w:b/>
          <w:bCs/>
          <w:sz w:val="36"/>
          <w:szCs w:val="36"/>
        </w:rPr>
        <w:t>届</w:t>
      </w:r>
      <w:r w:rsidR="00F510C2" w:rsidRPr="00F510C2">
        <w:rPr>
          <w:rFonts w:ascii="宋体" w:hAnsi="宋体" w:hint="eastAsia"/>
          <w:b/>
          <w:bCs/>
          <w:sz w:val="36"/>
          <w:szCs w:val="36"/>
        </w:rPr>
        <w:t>“海狮杯”</w:t>
      </w:r>
      <w:r w:rsidR="00096993" w:rsidRPr="00F510C2">
        <w:rPr>
          <w:rFonts w:ascii="宋体" w:hAnsi="宋体" w:hint="eastAsia"/>
          <w:b/>
          <w:bCs/>
          <w:sz w:val="36"/>
          <w:szCs w:val="36"/>
        </w:rPr>
        <w:t>教职工</w:t>
      </w:r>
      <w:r w:rsidR="00A64F25">
        <w:rPr>
          <w:rFonts w:ascii="宋体" w:hAnsi="宋体" w:hint="eastAsia"/>
          <w:b/>
          <w:bCs/>
          <w:sz w:val="36"/>
          <w:szCs w:val="36"/>
        </w:rPr>
        <w:t>斯</w:t>
      </w:r>
      <w:r w:rsidR="00014DD5">
        <w:rPr>
          <w:rFonts w:ascii="宋体" w:hAnsi="宋体" w:hint="eastAsia"/>
          <w:b/>
          <w:bCs/>
          <w:sz w:val="36"/>
          <w:szCs w:val="36"/>
        </w:rPr>
        <w:t>台球团体</w:t>
      </w:r>
      <w:r w:rsidRPr="00F510C2">
        <w:rPr>
          <w:rFonts w:ascii="宋体" w:hAnsi="宋体" w:hint="eastAsia"/>
          <w:b/>
          <w:bCs/>
          <w:sz w:val="36"/>
          <w:szCs w:val="36"/>
        </w:rPr>
        <w:t>赛报名表</w:t>
      </w:r>
    </w:p>
    <w:p w:rsidR="004A69E5" w:rsidRPr="00F510C2" w:rsidRDefault="004A69E5" w:rsidP="004A69E5">
      <w:pPr>
        <w:rPr>
          <w:rFonts w:ascii="宋体" w:hAnsi="宋体"/>
          <w:b/>
          <w:bCs/>
          <w:sz w:val="32"/>
          <w:szCs w:val="32"/>
        </w:rPr>
      </w:pPr>
    </w:p>
    <w:tbl>
      <w:tblPr>
        <w:tblW w:w="811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314"/>
        <w:gridCol w:w="1560"/>
        <w:gridCol w:w="2126"/>
        <w:gridCol w:w="3118"/>
      </w:tblGrid>
      <w:tr w:rsidR="001510B4" w:rsidRPr="00426C3C" w:rsidTr="00DB1B87">
        <w:trPr>
          <w:trHeight w:val="660"/>
        </w:trPr>
        <w:tc>
          <w:tcPr>
            <w:tcW w:w="13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10B4" w:rsidRPr="00426C3C" w:rsidRDefault="001510B4" w:rsidP="0057267E">
            <w:pPr>
              <w:jc w:val="center"/>
              <w:rPr>
                <w:b/>
                <w:sz w:val="24"/>
              </w:rPr>
            </w:pPr>
            <w:r w:rsidRPr="00426C3C">
              <w:rPr>
                <w:rFonts w:hint="eastAsia"/>
                <w:b/>
                <w:sz w:val="24"/>
              </w:rPr>
              <w:t>姓</w:t>
            </w:r>
            <w:r w:rsidRPr="00426C3C">
              <w:rPr>
                <w:rFonts w:hint="eastAsia"/>
                <w:b/>
                <w:sz w:val="24"/>
              </w:rPr>
              <w:t xml:space="preserve">  </w:t>
            </w:r>
            <w:r w:rsidRPr="00426C3C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10B4" w:rsidRPr="00426C3C" w:rsidRDefault="001510B4" w:rsidP="00096993">
            <w:pPr>
              <w:jc w:val="center"/>
              <w:rPr>
                <w:b/>
                <w:sz w:val="24"/>
              </w:rPr>
            </w:pPr>
            <w:r w:rsidRPr="00426C3C">
              <w:rPr>
                <w:rFonts w:hint="eastAsia"/>
                <w:b/>
                <w:sz w:val="24"/>
              </w:rPr>
              <w:t>工作部门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10B4" w:rsidRPr="00426C3C" w:rsidRDefault="00426C3C" w:rsidP="00426C3C">
            <w:pPr>
              <w:tabs>
                <w:tab w:val="left" w:pos="615"/>
                <w:tab w:val="center" w:pos="1116"/>
              </w:tabs>
              <w:jc w:val="left"/>
              <w:rPr>
                <w:b/>
                <w:sz w:val="24"/>
              </w:rPr>
            </w:pPr>
            <w:r w:rsidRPr="00426C3C">
              <w:rPr>
                <w:b/>
                <w:sz w:val="24"/>
              </w:rPr>
              <w:tab/>
            </w:r>
            <w:r w:rsidRPr="00426C3C">
              <w:rPr>
                <w:b/>
                <w:sz w:val="24"/>
              </w:rPr>
              <w:tab/>
            </w:r>
            <w:r w:rsidR="001510B4" w:rsidRPr="00426C3C">
              <w:rPr>
                <w:rFonts w:hint="eastAsia"/>
                <w:b/>
                <w:sz w:val="24"/>
              </w:rPr>
              <w:t>手</w:t>
            </w:r>
            <w:r w:rsidR="001510B4" w:rsidRPr="00426C3C">
              <w:rPr>
                <w:rFonts w:hint="eastAsia"/>
                <w:b/>
                <w:sz w:val="24"/>
              </w:rPr>
              <w:t xml:space="preserve"> </w:t>
            </w:r>
            <w:r w:rsidR="001510B4" w:rsidRPr="00426C3C"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</w:tcBorders>
          </w:tcPr>
          <w:p w:rsidR="00DB1B87" w:rsidRDefault="00DB1B87" w:rsidP="0057267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比赛项目</w:t>
            </w:r>
          </w:p>
          <w:p w:rsidR="00426C3C" w:rsidRPr="00426C3C" w:rsidRDefault="00DB1B87" w:rsidP="005726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 w:rsidR="00014DD5">
              <w:rPr>
                <w:rFonts w:hint="eastAsia"/>
                <w:b/>
                <w:szCs w:val="21"/>
              </w:rPr>
              <w:t>斯诺克</w:t>
            </w:r>
            <w:r w:rsidR="00014DD5">
              <w:rPr>
                <w:rFonts w:hint="eastAsia"/>
                <w:b/>
                <w:szCs w:val="21"/>
              </w:rPr>
              <w:t>/</w:t>
            </w:r>
            <w:r w:rsidR="00014DD5">
              <w:rPr>
                <w:rFonts w:hint="eastAsia"/>
                <w:b/>
                <w:szCs w:val="21"/>
              </w:rPr>
              <w:t>中式黑八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</w:tr>
      <w:tr w:rsidR="001510B4" w:rsidTr="00DB1B87">
        <w:trPr>
          <w:trHeight w:val="650"/>
        </w:trPr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4A69E5" w:rsidRDefault="001510B4" w:rsidP="0066243F">
            <w:pPr>
              <w:tabs>
                <w:tab w:val="left" w:pos="537"/>
              </w:tabs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4A69E5" w:rsidRDefault="001510B4" w:rsidP="0066243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4A69E5" w:rsidRDefault="001510B4" w:rsidP="0066243F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</w:tcBorders>
          </w:tcPr>
          <w:p w:rsidR="001510B4" w:rsidRPr="00945B1B" w:rsidRDefault="001510B4" w:rsidP="0057267E">
            <w:pPr>
              <w:jc w:val="center"/>
              <w:rPr>
                <w:sz w:val="24"/>
              </w:rPr>
            </w:pPr>
          </w:p>
        </w:tc>
      </w:tr>
      <w:tr w:rsidR="001510B4" w:rsidTr="00DB1B87">
        <w:trPr>
          <w:trHeight w:val="54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945B1B" w:rsidRDefault="001510B4" w:rsidP="0066243F">
            <w:pPr>
              <w:tabs>
                <w:tab w:val="left" w:pos="537"/>
              </w:tabs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945B1B" w:rsidRDefault="001510B4" w:rsidP="0066243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272577" w:rsidRDefault="001510B4" w:rsidP="0066243F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10B4" w:rsidRPr="00945B1B" w:rsidRDefault="001510B4" w:rsidP="0057267E">
            <w:pPr>
              <w:jc w:val="center"/>
              <w:rPr>
                <w:sz w:val="24"/>
              </w:rPr>
            </w:pPr>
          </w:p>
        </w:tc>
      </w:tr>
      <w:tr w:rsidR="001510B4" w:rsidTr="00DB1B87">
        <w:trPr>
          <w:trHeight w:val="54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945B1B" w:rsidRDefault="001510B4" w:rsidP="0066243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945B1B" w:rsidRDefault="001510B4" w:rsidP="003235B4">
            <w:pPr>
              <w:ind w:firstLineChars="150" w:firstLine="36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272577" w:rsidRDefault="001510B4" w:rsidP="003235B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10B4" w:rsidRPr="00945B1B" w:rsidRDefault="001510B4" w:rsidP="0057267E">
            <w:pPr>
              <w:jc w:val="center"/>
              <w:rPr>
                <w:sz w:val="24"/>
              </w:rPr>
            </w:pPr>
          </w:p>
        </w:tc>
      </w:tr>
      <w:tr w:rsidR="001510B4" w:rsidTr="00DB1B87">
        <w:trPr>
          <w:trHeight w:val="54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4A69E5" w:rsidRDefault="001510B4" w:rsidP="0057267E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4A69E5" w:rsidRDefault="001510B4" w:rsidP="0066243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4A69E5" w:rsidRDefault="001510B4" w:rsidP="0066243F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10B4" w:rsidRPr="00945B1B" w:rsidRDefault="001510B4" w:rsidP="0057267E">
            <w:pPr>
              <w:jc w:val="center"/>
              <w:rPr>
                <w:sz w:val="24"/>
              </w:rPr>
            </w:pPr>
          </w:p>
        </w:tc>
      </w:tr>
      <w:tr w:rsidR="00426C3C" w:rsidTr="00DB1B87">
        <w:trPr>
          <w:trHeight w:val="54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C3C" w:rsidRPr="004A69E5" w:rsidRDefault="00426C3C" w:rsidP="0057267E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C3C" w:rsidRPr="004A69E5" w:rsidRDefault="00426C3C" w:rsidP="0066243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C3C" w:rsidRPr="004A69E5" w:rsidRDefault="00426C3C" w:rsidP="0066243F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26C3C" w:rsidRPr="00945B1B" w:rsidRDefault="00426C3C" w:rsidP="0057267E">
            <w:pPr>
              <w:jc w:val="center"/>
              <w:rPr>
                <w:sz w:val="24"/>
              </w:rPr>
            </w:pPr>
          </w:p>
        </w:tc>
      </w:tr>
      <w:tr w:rsidR="00426C3C" w:rsidTr="00DB1B87">
        <w:trPr>
          <w:trHeight w:val="54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C3C" w:rsidRPr="004A69E5" w:rsidRDefault="00426C3C" w:rsidP="0057267E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C3C" w:rsidRPr="004A69E5" w:rsidRDefault="00426C3C" w:rsidP="0066243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C3C" w:rsidRPr="004A69E5" w:rsidRDefault="00426C3C" w:rsidP="0066243F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26C3C" w:rsidRPr="00945B1B" w:rsidRDefault="00426C3C" w:rsidP="0057267E">
            <w:pPr>
              <w:jc w:val="center"/>
              <w:rPr>
                <w:sz w:val="24"/>
              </w:rPr>
            </w:pPr>
          </w:p>
        </w:tc>
      </w:tr>
      <w:tr w:rsidR="001510B4" w:rsidTr="00DB1B87">
        <w:trPr>
          <w:trHeight w:val="54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4A69E5" w:rsidRDefault="001510B4" w:rsidP="00AA754C">
            <w:pPr>
              <w:tabs>
                <w:tab w:val="left" w:pos="537"/>
              </w:tabs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4A69E5" w:rsidRDefault="001510B4" w:rsidP="00AA75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0B4" w:rsidRPr="004A69E5" w:rsidRDefault="001510B4" w:rsidP="00AA754C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10B4" w:rsidRPr="00945B1B" w:rsidRDefault="001510B4" w:rsidP="0057267E">
            <w:pPr>
              <w:jc w:val="center"/>
              <w:rPr>
                <w:sz w:val="24"/>
              </w:rPr>
            </w:pPr>
          </w:p>
        </w:tc>
      </w:tr>
    </w:tbl>
    <w:p w:rsidR="004A69E5" w:rsidRPr="002D5AF2" w:rsidRDefault="004A69E5">
      <w:pPr>
        <w:rPr>
          <w:b/>
          <w:sz w:val="28"/>
          <w:szCs w:val="28"/>
        </w:rPr>
      </w:pPr>
      <w:r w:rsidRPr="002D5AF2">
        <w:rPr>
          <w:rFonts w:hint="eastAsia"/>
          <w:b/>
          <w:sz w:val="28"/>
          <w:szCs w:val="28"/>
        </w:rPr>
        <w:t xml:space="preserve">                                                              </w:t>
      </w:r>
    </w:p>
    <w:sectPr w:rsidR="004A69E5" w:rsidRPr="002D5AF2" w:rsidSect="0039521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B5" w:rsidRDefault="004A1BB5">
      <w:r>
        <w:separator/>
      </w:r>
    </w:p>
  </w:endnote>
  <w:endnote w:type="continuationSeparator" w:id="1">
    <w:p w:rsidR="004A1BB5" w:rsidRDefault="004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B5" w:rsidRDefault="004A1BB5">
      <w:r>
        <w:separator/>
      </w:r>
    </w:p>
  </w:footnote>
  <w:footnote w:type="continuationSeparator" w:id="1">
    <w:p w:rsidR="004A1BB5" w:rsidRDefault="004A1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5" w:rsidRDefault="009A47D5" w:rsidP="009A47D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67E"/>
    <w:rsid w:val="00014DD5"/>
    <w:rsid w:val="00096993"/>
    <w:rsid w:val="000A6907"/>
    <w:rsid w:val="000B2E1E"/>
    <w:rsid w:val="001510B4"/>
    <w:rsid w:val="001A35ED"/>
    <w:rsid w:val="00270A0F"/>
    <w:rsid w:val="0027599A"/>
    <w:rsid w:val="002D5AF2"/>
    <w:rsid w:val="003235B4"/>
    <w:rsid w:val="00335DF7"/>
    <w:rsid w:val="00341E73"/>
    <w:rsid w:val="0039521C"/>
    <w:rsid w:val="00426C3C"/>
    <w:rsid w:val="004A1BB5"/>
    <w:rsid w:val="004A69E5"/>
    <w:rsid w:val="005006B3"/>
    <w:rsid w:val="00556867"/>
    <w:rsid w:val="0057267E"/>
    <w:rsid w:val="005E7742"/>
    <w:rsid w:val="00614086"/>
    <w:rsid w:val="00620F49"/>
    <w:rsid w:val="00647018"/>
    <w:rsid w:val="0072295C"/>
    <w:rsid w:val="00750A17"/>
    <w:rsid w:val="007B1ABC"/>
    <w:rsid w:val="007C497F"/>
    <w:rsid w:val="008C458C"/>
    <w:rsid w:val="00906AFD"/>
    <w:rsid w:val="009A47D5"/>
    <w:rsid w:val="00A64F25"/>
    <w:rsid w:val="00A808A1"/>
    <w:rsid w:val="00AA5428"/>
    <w:rsid w:val="00AA5B88"/>
    <w:rsid w:val="00B0224B"/>
    <w:rsid w:val="00B638A1"/>
    <w:rsid w:val="00BD7A78"/>
    <w:rsid w:val="00BE3965"/>
    <w:rsid w:val="00BE54BF"/>
    <w:rsid w:val="00C01FAF"/>
    <w:rsid w:val="00C473D5"/>
    <w:rsid w:val="00CF7300"/>
    <w:rsid w:val="00D25810"/>
    <w:rsid w:val="00D440DE"/>
    <w:rsid w:val="00DB1B87"/>
    <w:rsid w:val="00E8404E"/>
    <w:rsid w:val="00EC212A"/>
    <w:rsid w:val="00F302A1"/>
    <w:rsid w:val="00F510C2"/>
    <w:rsid w:val="00F95A65"/>
    <w:rsid w:val="00FB1651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6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4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A4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qFormat/>
    <w:rsid w:val="00BE3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m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菊</dc:creator>
  <cp:lastModifiedBy>Tan</cp:lastModifiedBy>
  <cp:revision>3</cp:revision>
  <dcterms:created xsi:type="dcterms:W3CDTF">2017-10-30T02:55:00Z</dcterms:created>
  <dcterms:modified xsi:type="dcterms:W3CDTF">2017-10-30T02:57:00Z</dcterms:modified>
</cp:coreProperties>
</file>