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BF" w:rsidRDefault="00E24E23">
      <w:pPr>
        <w:rPr>
          <w:rFonts w:ascii="宋体" w:hAnsi="宋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32"/>
          <w:szCs w:val="32"/>
        </w:rPr>
        <w:t xml:space="preserve">    第</w:t>
      </w:r>
      <w:bookmarkStart w:id="0" w:name="_GoBack"/>
      <w:bookmarkEnd w:id="0"/>
      <w:r w:rsidR="00D307B8">
        <w:rPr>
          <w:rFonts w:ascii="黑体" w:eastAsia="黑体" w:hint="eastAsia"/>
          <w:b/>
          <w:bCs/>
          <w:sz w:val="32"/>
          <w:szCs w:val="32"/>
        </w:rPr>
        <w:t>十</w:t>
      </w:r>
      <w:r w:rsidR="00591F81">
        <w:rPr>
          <w:rFonts w:ascii="黑体" w:eastAsia="黑体" w:hint="eastAsia"/>
          <w:b/>
          <w:bCs/>
          <w:sz w:val="32"/>
          <w:szCs w:val="32"/>
        </w:rPr>
        <w:t>届</w:t>
      </w:r>
      <w:r>
        <w:rPr>
          <w:rFonts w:ascii="黑体" w:eastAsia="黑体" w:hint="eastAsia"/>
          <w:b/>
          <w:bCs/>
          <w:sz w:val="32"/>
          <w:szCs w:val="32"/>
        </w:rPr>
        <w:t>“海洋杯”教职工乒乓球团体比赛报名表</w:t>
      </w:r>
    </w:p>
    <w:p w:rsidR="002166BF" w:rsidRDefault="00E24E23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部门： </w:t>
      </w:r>
    </w:p>
    <w:tbl>
      <w:tblPr>
        <w:tblW w:w="82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09"/>
        <w:gridCol w:w="1559"/>
        <w:gridCol w:w="993"/>
        <w:gridCol w:w="2551"/>
        <w:gridCol w:w="2410"/>
      </w:tblGrid>
      <w:tr w:rsidR="002166BF">
        <w:trPr>
          <w:trHeight w:val="525"/>
        </w:trPr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166BF" w:rsidRDefault="00E24E2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6BF" w:rsidRDefault="00E24E2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6BF" w:rsidRDefault="00E24E2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6BF" w:rsidRDefault="00E24E2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166BF" w:rsidRDefault="00E24E2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注</w:t>
            </w:r>
          </w:p>
        </w:tc>
      </w:tr>
      <w:tr w:rsidR="002166BF">
        <w:trPr>
          <w:trHeight w:val="540"/>
        </w:trPr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E24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</w:tr>
      <w:tr w:rsidR="002166BF">
        <w:trPr>
          <w:trHeight w:val="540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E24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</w:tr>
      <w:tr w:rsidR="002166BF">
        <w:trPr>
          <w:trHeight w:val="540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E24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</w:tr>
      <w:tr w:rsidR="002166BF">
        <w:trPr>
          <w:trHeight w:val="540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E24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</w:tr>
      <w:tr w:rsidR="002166BF">
        <w:trPr>
          <w:trHeight w:val="540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E24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</w:tr>
      <w:tr w:rsidR="002166BF">
        <w:trPr>
          <w:trHeight w:val="386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E24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</w:tr>
      <w:tr w:rsidR="002166BF">
        <w:trPr>
          <w:trHeight w:val="540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E24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</w:tr>
      <w:tr w:rsidR="002166BF">
        <w:trPr>
          <w:trHeight w:val="540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E24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</w:tr>
      <w:tr w:rsidR="002166BF">
        <w:trPr>
          <w:trHeight w:val="540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E24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</w:tr>
      <w:tr w:rsidR="002166BF">
        <w:trPr>
          <w:trHeight w:val="540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E24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</w:tr>
      <w:tr w:rsidR="002166BF">
        <w:trPr>
          <w:trHeight w:val="540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E24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</w:tr>
      <w:tr w:rsidR="002166BF">
        <w:trPr>
          <w:trHeight w:val="540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E24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</w:tr>
      <w:tr w:rsidR="002166BF">
        <w:trPr>
          <w:trHeight w:val="540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E24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</w:tr>
      <w:tr w:rsidR="002166BF">
        <w:trPr>
          <w:trHeight w:val="540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E24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</w:tr>
      <w:tr w:rsidR="002166BF">
        <w:trPr>
          <w:trHeight w:val="540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E24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</w:tr>
      <w:tr w:rsidR="002166BF">
        <w:trPr>
          <w:trHeight w:val="540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E24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sz w:val="24"/>
              </w:rPr>
            </w:pPr>
          </w:p>
        </w:tc>
      </w:tr>
      <w:tr w:rsidR="002166BF">
        <w:trPr>
          <w:trHeight w:val="540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E24E2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领队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BF" w:rsidRDefault="002166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66BF" w:rsidRDefault="002166BF">
            <w:pPr>
              <w:jc w:val="center"/>
            </w:pPr>
          </w:p>
        </w:tc>
      </w:tr>
      <w:tr w:rsidR="002166BF">
        <w:trPr>
          <w:trHeight w:val="591"/>
        </w:trPr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166BF" w:rsidRDefault="00E24E2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6BF" w:rsidRDefault="002166BF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6BF" w:rsidRDefault="002166BF">
            <w:pPr>
              <w:jc w:val="center"/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6BF" w:rsidRDefault="002166BF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166BF" w:rsidRDefault="002166BF">
            <w:pPr>
              <w:jc w:val="center"/>
            </w:pPr>
          </w:p>
        </w:tc>
      </w:tr>
    </w:tbl>
    <w:p w:rsidR="002166BF" w:rsidRDefault="002166BF">
      <w:pPr>
        <w:rPr>
          <w:b/>
          <w:sz w:val="24"/>
        </w:rPr>
      </w:pPr>
    </w:p>
    <w:p w:rsidR="002166BF" w:rsidRDefault="009A1CE0" w:rsidP="009A1CE0">
      <w:pPr>
        <w:jc w:val="right"/>
      </w:pPr>
      <w:r>
        <w:rPr>
          <w:rFonts w:hint="eastAsia"/>
        </w:rPr>
        <w:t>2018</w:t>
      </w:r>
      <w:r>
        <w:rPr>
          <w:rFonts w:hint="eastAsia"/>
        </w:rPr>
        <w:t>年</w:t>
      </w:r>
    </w:p>
    <w:sectPr w:rsidR="002166BF" w:rsidSect="00216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09E" w:rsidRDefault="007E009E" w:rsidP="00591F81">
      <w:r>
        <w:separator/>
      </w:r>
    </w:p>
  </w:endnote>
  <w:endnote w:type="continuationSeparator" w:id="1">
    <w:p w:rsidR="007E009E" w:rsidRDefault="007E009E" w:rsidP="00591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09E" w:rsidRDefault="007E009E" w:rsidP="00591F81">
      <w:r>
        <w:separator/>
      </w:r>
    </w:p>
  </w:footnote>
  <w:footnote w:type="continuationSeparator" w:id="1">
    <w:p w:rsidR="007E009E" w:rsidRDefault="007E009E" w:rsidP="00591F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544"/>
    <w:rsid w:val="00065275"/>
    <w:rsid w:val="00070D98"/>
    <w:rsid w:val="000C7102"/>
    <w:rsid w:val="001F23B5"/>
    <w:rsid w:val="002166BF"/>
    <w:rsid w:val="00306E42"/>
    <w:rsid w:val="00493D96"/>
    <w:rsid w:val="00591F81"/>
    <w:rsid w:val="006B4904"/>
    <w:rsid w:val="007E009E"/>
    <w:rsid w:val="009A1CE0"/>
    <w:rsid w:val="00A15544"/>
    <w:rsid w:val="00BD196E"/>
    <w:rsid w:val="00CA75AF"/>
    <w:rsid w:val="00CC7495"/>
    <w:rsid w:val="00D307B8"/>
    <w:rsid w:val="00DB27CE"/>
    <w:rsid w:val="00DC620C"/>
    <w:rsid w:val="00E24E23"/>
    <w:rsid w:val="00F13A8E"/>
    <w:rsid w:val="509B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16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16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166B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166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MIC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第六届“海洋杯”教职工乒乓球团体比赛报名表</dc:title>
  <dc:creator>Customer</dc:creator>
  <cp:lastModifiedBy>lenovo</cp:lastModifiedBy>
  <cp:revision>4</cp:revision>
  <dcterms:created xsi:type="dcterms:W3CDTF">2013-11-18T01:28:00Z</dcterms:created>
  <dcterms:modified xsi:type="dcterms:W3CDTF">2018-04-11T01:15:00Z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2052-9.1.0.4863</vt:lpwstr>
  </property>
</Properties>
</file>