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FC0E" w14:textId="77777777" w:rsidR="000C58CA" w:rsidRDefault="000C58CA" w:rsidP="000C58C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14:paraId="07FA64A1" w14:textId="77777777" w:rsidR="000C58CA" w:rsidRDefault="000C58CA" w:rsidP="000C58CA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910E9">
        <w:rPr>
          <w:rFonts w:ascii="仿宋" w:eastAsia="仿宋" w:hAnsi="仿宋" w:hint="eastAsia"/>
          <w:sz w:val="32"/>
          <w:szCs w:val="32"/>
        </w:rPr>
        <w:t>上海职工班组全家福摄影大赛信息表</w:t>
      </w:r>
    </w:p>
    <w:p w14:paraId="2BF3292A" w14:textId="77777777" w:rsidR="000C58CA" w:rsidRDefault="000C58CA" w:rsidP="000C58CA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382"/>
        <w:gridCol w:w="1381"/>
        <w:gridCol w:w="1387"/>
        <w:gridCol w:w="1382"/>
        <w:gridCol w:w="1382"/>
        <w:gridCol w:w="1870"/>
      </w:tblGrid>
      <w:tr w:rsidR="000C58CA" w:rsidRPr="00D910E9" w14:paraId="627FFEAB" w14:textId="77777777" w:rsidTr="006C2A61">
        <w:tc>
          <w:tcPr>
            <w:tcW w:w="1382" w:type="dxa"/>
          </w:tcPr>
          <w:p w14:paraId="2A7EFE56" w14:textId="77777777" w:rsidR="000C58CA" w:rsidRPr="00D910E9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标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题</w:t>
            </w:r>
          </w:p>
        </w:tc>
        <w:tc>
          <w:tcPr>
            <w:tcW w:w="7402" w:type="dxa"/>
            <w:gridSpan w:val="5"/>
          </w:tcPr>
          <w:p w14:paraId="64EFE70E" w14:textId="77777777" w:rsidR="000C58CA" w:rsidRPr="00D910E9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58CA" w:rsidRPr="00D910E9" w14:paraId="712BB43E" w14:textId="77777777" w:rsidTr="006C2A61">
        <w:tc>
          <w:tcPr>
            <w:tcW w:w="1382" w:type="dxa"/>
          </w:tcPr>
          <w:p w14:paraId="6359C641" w14:textId="77777777" w:rsidR="000C58CA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910E9"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1381" w:type="dxa"/>
          </w:tcPr>
          <w:p w14:paraId="0617872E" w14:textId="77777777" w:rsidR="000C58CA" w:rsidRPr="00D910E9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7" w:type="dxa"/>
          </w:tcPr>
          <w:p w14:paraId="4FA9A1D6" w14:textId="77777777" w:rsidR="000C58CA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部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门</w:t>
            </w:r>
          </w:p>
        </w:tc>
        <w:tc>
          <w:tcPr>
            <w:tcW w:w="1382" w:type="dxa"/>
          </w:tcPr>
          <w:p w14:paraId="39B27C70" w14:textId="77777777" w:rsidR="000C58CA" w:rsidRPr="00D910E9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F5CAB88" w14:textId="77777777" w:rsidR="000C58CA" w:rsidRPr="00D910E9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870" w:type="dxa"/>
          </w:tcPr>
          <w:p w14:paraId="712D47E3" w14:textId="77777777" w:rsidR="000C58CA" w:rsidRPr="00D910E9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58CA" w:rsidRPr="00D910E9" w14:paraId="68604A20" w14:textId="77777777" w:rsidTr="006C2A61">
        <w:tc>
          <w:tcPr>
            <w:tcW w:w="1382" w:type="dxa"/>
          </w:tcPr>
          <w:p w14:paraId="34AE9434" w14:textId="77777777" w:rsidR="000C58CA" w:rsidRPr="00D910E9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拍摄时间</w:t>
            </w:r>
          </w:p>
        </w:tc>
        <w:tc>
          <w:tcPr>
            <w:tcW w:w="2768" w:type="dxa"/>
            <w:gridSpan w:val="2"/>
          </w:tcPr>
          <w:p w14:paraId="2878551A" w14:textId="77777777" w:rsidR="000C58CA" w:rsidRPr="00D910E9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dxa"/>
          </w:tcPr>
          <w:p w14:paraId="2B65817E" w14:textId="77777777" w:rsidR="000C58CA" w:rsidRPr="00D910E9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拍摄地点</w:t>
            </w:r>
          </w:p>
        </w:tc>
        <w:tc>
          <w:tcPr>
            <w:tcW w:w="3252" w:type="dxa"/>
            <w:gridSpan w:val="2"/>
          </w:tcPr>
          <w:p w14:paraId="70257757" w14:textId="77777777" w:rsidR="000C58CA" w:rsidRPr="00D910E9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58CA" w:rsidRPr="00D910E9" w14:paraId="47245DD2" w14:textId="77777777" w:rsidTr="006C2A61">
        <w:tc>
          <w:tcPr>
            <w:tcW w:w="4150" w:type="dxa"/>
            <w:gridSpan w:val="3"/>
          </w:tcPr>
          <w:p w14:paraId="5108A1D7" w14:textId="77777777" w:rsidR="000C58CA" w:rsidRPr="007F4F89" w:rsidRDefault="000C58CA" w:rsidP="006C2A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是否为“后期创作”作品</w:t>
            </w:r>
          </w:p>
        </w:tc>
        <w:tc>
          <w:tcPr>
            <w:tcW w:w="4634" w:type="dxa"/>
            <w:gridSpan w:val="3"/>
          </w:tcPr>
          <w:p w14:paraId="53358461" w14:textId="77777777" w:rsidR="000C58CA" w:rsidRPr="00D910E9" w:rsidRDefault="000C58CA" w:rsidP="006C2A6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 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否 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0C58CA" w:rsidRPr="00D910E9" w14:paraId="2653E9BD" w14:textId="77777777" w:rsidTr="006C2A61">
        <w:trPr>
          <w:trHeight w:val="8629"/>
        </w:trPr>
        <w:tc>
          <w:tcPr>
            <w:tcW w:w="8784" w:type="dxa"/>
            <w:gridSpan w:val="6"/>
          </w:tcPr>
          <w:p w14:paraId="5930204C" w14:textId="77777777" w:rsidR="000C58CA" w:rsidRPr="00D910E9" w:rsidRDefault="000C58CA" w:rsidP="006C2A6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作品和班组简介（不超过2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</w:tc>
      </w:tr>
    </w:tbl>
    <w:p w14:paraId="6E2D97F7" w14:textId="77777777" w:rsidR="002568AD" w:rsidRPr="000C58CA" w:rsidRDefault="002568AD"/>
    <w:sectPr w:rsidR="002568AD" w:rsidRPr="000C5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6230" w14:textId="77777777" w:rsidR="008D249F" w:rsidRDefault="008D249F" w:rsidP="000C58CA">
      <w:r>
        <w:separator/>
      </w:r>
    </w:p>
  </w:endnote>
  <w:endnote w:type="continuationSeparator" w:id="0">
    <w:p w14:paraId="3DE470B3" w14:textId="77777777" w:rsidR="008D249F" w:rsidRDefault="008D249F" w:rsidP="000C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42BE" w14:textId="77777777" w:rsidR="008D249F" w:rsidRDefault="008D249F" w:rsidP="000C58CA">
      <w:r>
        <w:separator/>
      </w:r>
    </w:p>
  </w:footnote>
  <w:footnote w:type="continuationSeparator" w:id="0">
    <w:p w14:paraId="47DB0A4B" w14:textId="77777777" w:rsidR="008D249F" w:rsidRDefault="008D249F" w:rsidP="000C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75"/>
    <w:rsid w:val="000C58CA"/>
    <w:rsid w:val="002568AD"/>
    <w:rsid w:val="002B3B75"/>
    <w:rsid w:val="008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B900A3-9642-4ECB-A629-4480E940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8C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8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8CA"/>
    <w:rPr>
      <w:sz w:val="18"/>
      <w:szCs w:val="18"/>
    </w:rPr>
  </w:style>
  <w:style w:type="table" w:styleId="a7">
    <w:name w:val="Table Grid"/>
    <w:basedOn w:val="a1"/>
    <w:uiPriority w:val="39"/>
    <w:rsid w:val="000C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2023-09-14T08:26:00Z</dcterms:created>
  <dcterms:modified xsi:type="dcterms:W3CDTF">2023-09-14T08:26:00Z</dcterms:modified>
</cp:coreProperties>
</file>