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2F17" w:rsidRDefault="00DE2F17" w:rsidP="00DE2F17">
      <w:pPr>
        <w:jc w:val="center"/>
        <w:rPr>
          <w:rFonts w:hint="eastAsia"/>
          <w:sz w:val="32"/>
          <w:szCs w:val="32"/>
        </w:rPr>
      </w:pPr>
      <w:r w:rsidRPr="00DE2F17">
        <w:rPr>
          <w:rFonts w:hint="eastAsia"/>
          <w:sz w:val="32"/>
          <w:szCs w:val="32"/>
        </w:rPr>
        <w:t>上海海洋大学教职工“欢乐三打一”比赛报名表</w:t>
      </w:r>
    </w:p>
    <w:tbl>
      <w:tblPr>
        <w:tblStyle w:val="a5"/>
        <w:tblW w:w="0" w:type="auto"/>
        <w:tblLook w:val="04A0"/>
      </w:tblPr>
      <w:tblGrid>
        <w:gridCol w:w="959"/>
        <w:gridCol w:w="1843"/>
        <w:gridCol w:w="2409"/>
        <w:gridCol w:w="3311"/>
      </w:tblGrid>
      <w:tr w:rsidR="00DE2F17" w:rsidTr="00DE2F17">
        <w:tc>
          <w:tcPr>
            <w:tcW w:w="959" w:type="dxa"/>
          </w:tcPr>
          <w:p w:rsidR="00DE2F17" w:rsidRDefault="00DE2F17" w:rsidP="00DE2F1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 w:rsidR="00DE2F17" w:rsidRDefault="00DE2F17" w:rsidP="00DE2F17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409" w:type="dxa"/>
          </w:tcPr>
          <w:p w:rsidR="00DE2F17" w:rsidRDefault="00DE2F17" w:rsidP="00DE2F1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311" w:type="dxa"/>
          </w:tcPr>
          <w:p w:rsidR="00DE2F17" w:rsidRDefault="00DE2F17" w:rsidP="00DE2F17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</w:tr>
      <w:tr w:rsidR="00DE2F17" w:rsidTr="00DE2F17">
        <w:tc>
          <w:tcPr>
            <w:tcW w:w="95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1843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240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3311" w:type="dxa"/>
          </w:tcPr>
          <w:p w:rsidR="00DE2F17" w:rsidRDefault="00DE2F17" w:rsidP="00DE2F17">
            <w:pPr>
              <w:jc w:val="center"/>
            </w:pPr>
          </w:p>
        </w:tc>
      </w:tr>
      <w:tr w:rsidR="00DE2F17" w:rsidTr="00DE2F17">
        <w:tc>
          <w:tcPr>
            <w:tcW w:w="95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1843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240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3311" w:type="dxa"/>
          </w:tcPr>
          <w:p w:rsidR="00DE2F17" w:rsidRDefault="00DE2F17" w:rsidP="00DE2F17">
            <w:pPr>
              <w:jc w:val="center"/>
            </w:pPr>
          </w:p>
        </w:tc>
      </w:tr>
      <w:tr w:rsidR="00DE2F17" w:rsidTr="00DE2F17">
        <w:tc>
          <w:tcPr>
            <w:tcW w:w="95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1843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240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3311" w:type="dxa"/>
          </w:tcPr>
          <w:p w:rsidR="00DE2F17" w:rsidRDefault="00DE2F17" w:rsidP="00DE2F17">
            <w:pPr>
              <w:jc w:val="center"/>
            </w:pPr>
          </w:p>
        </w:tc>
      </w:tr>
      <w:tr w:rsidR="00DE2F17" w:rsidTr="00DE2F17">
        <w:tc>
          <w:tcPr>
            <w:tcW w:w="95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1843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240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3311" w:type="dxa"/>
          </w:tcPr>
          <w:p w:rsidR="00DE2F17" w:rsidRDefault="00DE2F17" w:rsidP="00DE2F17">
            <w:pPr>
              <w:jc w:val="center"/>
            </w:pPr>
          </w:p>
        </w:tc>
      </w:tr>
      <w:tr w:rsidR="00DE2F17" w:rsidTr="00DE2F17">
        <w:tc>
          <w:tcPr>
            <w:tcW w:w="95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1843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240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3311" w:type="dxa"/>
          </w:tcPr>
          <w:p w:rsidR="00DE2F17" w:rsidRDefault="00DE2F17" w:rsidP="00DE2F17">
            <w:pPr>
              <w:jc w:val="center"/>
            </w:pPr>
          </w:p>
        </w:tc>
      </w:tr>
      <w:tr w:rsidR="00DE2F17" w:rsidTr="00DE2F17">
        <w:tc>
          <w:tcPr>
            <w:tcW w:w="95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1843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2409" w:type="dxa"/>
          </w:tcPr>
          <w:p w:rsidR="00DE2F17" w:rsidRDefault="00DE2F17" w:rsidP="00DE2F17">
            <w:pPr>
              <w:jc w:val="center"/>
            </w:pPr>
          </w:p>
        </w:tc>
        <w:tc>
          <w:tcPr>
            <w:tcW w:w="3311" w:type="dxa"/>
          </w:tcPr>
          <w:p w:rsidR="00DE2F17" w:rsidRDefault="00DE2F17" w:rsidP="00DE2F17">
            <w:pPr>
              <w:jc w:val="center"/>
            </w:pPr>
          </w:p>
        </w:tc>
      </w:tr>
    </w:tbl>
    <w:p w:rsidR="00DE2F17" w:rsidRDefault="00DE2F17"/>
    <w:sectPr w:rsidR="00DE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D1" w:rsidRDefault="00E932D1" w:rsidP="00DE2F17">
      <w:r>
        <w:separator/>
      </w:r>
    </w:p>
  </w:endnote>
  <w:endnote w:type="continuationSeparator" w:id="1">
    <w:p w:rsidR="00E932D1" w:rsidRDefault="00E932D1" w:rsidP="00DE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D1" w:rsidRDefault="00E932D1" w:rsidP="00DE2F17">
      <w:r>
        <w:separator/>
      </w:r>
    </w:p>
  </w:footnote>
  <w:footnote w:type="continuationSeparator" w:id="1">
    <w:p w:rsidR="00E932D1" w:rsidRDefault="00E932D1" w:rsidP="00DE2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F17"/>
    <w:rsid w:val="00DE2F17"/>
    <w:rsid w:val="00E9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F17"/>
    <w:rPr>
      <w:sz w:val="18"/>
      <w:szCs w:val="18"/>
    </w:rPr>
  </w:style>
  <w:style w:type="table" w:styleId="a5">
    <w:name w:val="Table Grid"/>
    <w:basedOn w:val="a1"/>
    <w:uiPriority w:val="59"/>
    <w:rsid w:val="00DE2F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9C038-53AA-4061-BC97-46581208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2016-04-24T06:46:00Z</dcterms:created>
  <dcterms:modified xsi:type="dcterms:W3CDTF">2016-04-24T06:49:00Z</dcterms:modified>
</cp:coreProperties>
</file>