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BA410" w14:textId="77777777" w:rsidR="007C14D5" w:rsidRDefault="007C14D5" w:rsidP="007C14D5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bCs/>
          <w:kern w:val="0"/>
          <w:sz w:val="24"/>
          <w:szCs w:val="24"/>
        </w:rPr>
      </w:pPr>
      <w:r w:rsidRPr="00EF7247"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附件</w:t>
      </w:r>
      <w:r>
        <w:rPr>
          <w:rFonts w:asciiTheme="minorEastAsia" w:hAnsiTheme="minorEastAsia" w:cs="宋体" w:hint="eastAsia"/>
          <w:b/>
          <w:bCs/>
          <w:kern w:val="0"/>
          <w:sz w:val="24"/>
          <w:szCs w:val="24"/>
        </w:rPr>
        <w:t>：</w:t>
      </w:r>
    </w:p>
    <w:p w14:paraId="7101BFB8" w14:textId="77777777" w:rsidR="007C14D5" w:rsidRPr="006159DC" w:rsidRDefault="007C14D5" w:rsidP="007C14D5">
      <w:pPr>
        <w:widowControl/>
        <w:shd w:val="clear" w:color="auto" w:fill="FFFFFF"/>
        <w:spacing w:line="360" w:lineRule="auto"/>
        <w:jc w:val="center"/>
        <w:rPr>
          <w:b/>
          <w:sz w:val="30"/>
          <w:szCs w:val="30"/>
        </w:rPr>
      </w:pPr>
      <w:r w:rsidRPr="006159DC">
        <w:rPr>
          <w:rFonts w:hint="eastAsia"/>
          <w:b/>
          <w:sz w:val="30"/>
          <w:szCs w:val="30"/>
        </w:rPr>
        <w:t>教职工趣味运动比赛报名表</w:t>
      </w:r>
    </w:p>
    <w:p w14:paraId="00F4FF15" w14:textId="10F97EB2" w:rsidR="007C14D5" w:rsidRPr="00B24755" w:rsidRDefault="007C14D5" w:rsidP="00B24755">
      <w:pPr>
        <w:spacing w:line="360" w:lineRule="auto"/>
        <w:jc w:val="center"/>
        <w:rPr>
          <w:rFonts w:hint="eastAsia"/>
          <w:sz w:val="24"/>
          <w:szCs w:val="24"/>
        </w:rPr>
      </w:pPr>
      <w:r w:rsidRPr="00C22B85">
        <w:rPr>
          <w:rFonts w:hint="eastAsia"/>
          <w:sz w:val="24"/>
          <w:szCs w:val="24"/>
        </w:rPr>
        <w:t>（报名截止时间：</w:t>
      </w:r>
      <w:r>
        <w:rPr>
          <w:rFonts w:hint="eastAsia"/>
          <w:sz w:val="24"/>
          <w:szCs w:val="24"/>
        </w:rPr>
        <w:t>2024</w:t>
      </w:r>
      <w:r w:rsidRPr="00C22B85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5</w:t>
      </w:r>
      <w:r w:rsidRPr="00C22B8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21</w:t>
      </w:r>
      <w:r w:rsidRPr="00C22B85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12:00</w:t>
      </w:r>
      <w:r w:rsidRPr="00C22B85">
        <w:rPr>
          <w:rFonts w:hint="eastAsia"/>
          <w:sz w:val="24"/>
          <w:szCs w:val="24"/>
        </w:rPr>
        <w:t>）</w:t>
      </w:r>
    </w:p>
    <w:p w14:paraId="51EA8000" w14:textId="77777777" w:rsidR="007C14D5" w:rsidRPr="006159DC" w:rsidRDefault="007C14D5" w:rsidP="007C14D5">
      <w:pPr>
        <w:widowControl/>
        <w:shd w:val="clear" w:color="auto" w:fill="FFFFFF"/>
        <w:jc w:val="left"/>
        <w:rPr>
          <w:sz w:val="24"/>
          <w:szCs w:val="24"/>
        </w:rPr>
      </w:pPr>
      <w:r w:rsidRPr="006159DC">
        <w:rPr>
          <w:rFonts w:hint="eastAsia"/>
          <w:sz w:val="24"/>
          <w:szCs w:val="24"/>
        </w:rPr>
        <w:t xml:space="preserve">部门（学院）：       </w:t>
      </w:r>
      <w:r>
        <w:rPr>
          <w:rFonts w:hint="eastAsia"/>
          <w:sz w:val="24"/>
          <w:szCs w:val="24"/>
        </w:rPr>
        <w:t xml:space="preserve">                                 </w:t>
      </w:r>
      <w:r w:rsidRPr="006159DC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</w:t>
      </w:r>
      <w:r w:rsidRPr="006159DC">
        <w:rPr>
          <w:rFonts w:hint="eastAsia"/>
          <w:sz w:val="24"/>
          <w:szCs w:val="24"/>
        </w:rPr>
        <w:t xml:space="preserve">       领队：</w:t>
      </w:r>
      <w:r>
        <w:rPr>
          <w:rFonts w:hint="eastAsia"/>
          <w:sz w:val="24"/>
          <w:szCs w:val="24"/>
        </w:rPr>
        <w:t xml:space="preserve">              </w:t>
      </w:r>
      <w:r w:rsidRPr="006159DC">
        <w:rPr>
          <w:rFonts w:hint="eastAsia"/>
          <w:sz w:val="24"/>
          <w:szCs w:val="24"/>
        </w:rPr>
        <w:t xml:space="preserve">            联系电话：</w:t>
      </w:r>
    </w:p>
    <w:p w14:paraId="2C3D62C2" w14:textId="77777777" w:rsidR="007C14D5" w:rsidRPr="001814B9" w:rsidRDefault="007C14D5" w:rsidP="007C14D5">
      <w:pPr>
        <w:widowControl/>
        <w:shd w:val="clear" w:color="auto" w:fill="FFFFFF"/>
        <w:jc w:val="left"/>
      </w:pPr>
    </w:p>
    <w:tbl>
      <w:tblPr>
        <w:tblStyle w:val="a7"/>
        <w:tblW w:w="8487" w:type="dxa"/>
        <w:tblLook w:val="04A0" w:firstRow="1" w:lastRow="0" w:firstColumn="1" w:lastColumn="0" w:noHBand="0" w:noVBand="1"/>
      </w:tblPr>
      <w:tblGrid>
        <w:gridCol w:w="833"/>
        <w:gridCol w:w="1701"/>
        <w:gridCol w:w="4124"/>
        <w:gridCol w:w="1829"/>
      </w:tblGrid>
      <w:tr w:rsidR="007C14D5" w:rsidRPr="00C22B85" w14:paraId="24EDD65F" w14:textId="77777777" w:rsidTr="00A2355D">
        <w:trPr>
          <w:trHeight w:val="576"/>
        </w:trPr>
        <w:tc>
          <w:tcPr>
            <w:tcW w:w="833" w:type="dxa"/>
            <w:vAlign w:val="center"/>
          </w:tcPr>
          <w:p w14:paraId="4A027ADA" w14:textId="77777777" w:rsidR="007C14D5" w:rsidRPr="00C22B85" w:rsidRDefault="007C14D5" w:rsidP="00A2355D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  <w:r w:rsidRPr="00C22B85"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项目</w:t>
            </w:r>
          </w:p>
        </w:tc>
        <w:tc>
          <w:tcPr>
            <w:tcW w:w="1701" w:type="dxa"/>
            <w:vAlign w:val="center"/>
          </w:tcPr>
          <w:p w14:paraId="5C2FD6E2" w14:textId="77777777" w:rsidR="007C14D5" w:rsidRPr="00C22B85" w:rsidRDefault="007C14D5" w:rsidP="00A2355D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  <w:r w:rsidRPr="00C22B85"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参赛项目</w:t>
            </w:r>
          </w:p>
        </w:tc>
        <w:tc>
          <w:tcPr>
            <w:tcW w:w="4124" w:type="dxa"/>
            <w:tcBorders>
              <w:right w:val="single" w:sz="4" w:space="0" w:color="auto"/>
            </w:tcBorders>
            <w:vAlign w:val="center"/>
          </w:tcPr>
          <w:p w14:paraId="32538634" w14:textId="77777777" w:rsidR="007C14D5" w:rsidRPr="00C22B85" w:rsidRDefault="007C14D5" w:rsidP="00A2355D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  <w:r w:rsidRPr="00C22B85"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参赛人员名单</w:t>
            </w: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49503429" w14:textId="77777777" w:rsidR="007C14D5" w:rsidRPr="00C22B85" w:rsidRDefault="007C14D5" w:rsidP="00A2355D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  <w:r w:rsidRPr="00C22B85"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备注</w:t>
            </w:r>
          </w:p>
        </w:tc>
      </w:tr>
      <w:tr w:rsidR="007C14D5" w:rsidRPr="00C22B85" w14:paraId="275A8627" w14:textId="77777777" w:rsidTr="00B24755">
        <w:trPr>
          <w:trHeight w:val="1777"/>
        </w:trPr>
        <w:tc>
          <w:tcPr>
            <w:tcW w:w="833" w:type="dxa"/>
            <w:vAlign w:val="center"/>
          </w:tcPr>
          <w:p w14:paraId="5345CD4E" w14:textId="77777777" w:rsidR="007C14D5" w:rsidRPr="00C22B85" w:rsidRDefault="007C14D5" w:rsidP="00A2355D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37E21E86" w14:textId="77777777" w:rsidR="007C14D5" w:rsidRPr="00C22B85" w:rsidRDefault="007C14D5" w:rsidP="00A2355D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旱地龙舟</w:t>
            </w:r>
          </w:p>
          <w:p w14:paraId="78B9D7D0" w14:textId="77777777" w:rsidR="007C14D5" w:rsidRDefault="007C14D5" w:rsidP="00A2355D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  <w:r w:rsidRPr="00C22B85"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 xml:space="preserve">（ </w:t>
            </w:r>
            <w:r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6</w:t>
            </w:r>
            <w:r w:rsidRPr="00C22B85"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人）</w:t>
            </w:r>
          </w:p>
        </w:tc>
        <w:tc>
          <w:tcPr>
            <w:tcW w:w="4124" w:type="dxa"/>
            <w:tcBorders>
              <w:right w:val="single" w:sz="4" w:space="0" w:color="auto"/>
            </w:tcBorders>
          </w:tcPr>
          <w:p w14:paraId="0C993E4D" w14:textId="77777777" w:rsidR="007C14D5" w:rsidRPr="00C22B85" w:rsidRDefault="007C14D5" w:rsidP="00A2355D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  <w:r w:rsidRPr="00C22B85"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男（</w:t>
            </w:r>
            <w:r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3</w:t>
            </w:r>
            <w:r w:rsidRPr="00C22B85"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人）：</w:t>
            </w:r>
          </w:p>
          <w:p w14:paraId="6DF7CDA3" w14:textId="77777777" w:rsidR="007C14D5" w:rsidRDefault="007C14D5" w:rsidP="00A2355D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</w:p>
          <w:p w14:paraId="5698D2DC" w14:textId="77777777" w:rsidR="007C14D5" w:rsidRDefault="007C14D5" w:rsidP="00A2355D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</w:p>
          <w:p w14:paraId="3FDE2A72" w14:textId="77777777" w:rsidR="007C14D5" w:rsidRPr="00C22B85" w:rsidRDefault="007C14D5" w:rsidP="00A2355D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  <w:r w:rsidRPr="00C22B85"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女（</w:t>
            </w:r>
            <w:r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3</w:t>
            </w:r>
            <w:r w:rsidRPr="00C22B85"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人）：</w:t>
            </w:r>
          </w:p>
          <w:p w14:paraId="490F402A" w14:textId="77777777" w:rsidR="007C14D5" w:rsidRPr="00C22B85" w:rsidRDefault="007C14D5" w:rsidP="00A2355D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691D628C" w14:textId="77777777" w:rsidR="007C14D5" w:rsidRPr="00C22B85" w:rsidRDefault="007C14D5" w:rsidP="00A2355D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</w:p>
        </w:tc>
      </w:tr>
      <w:tr w:rsidR="007C14D5" w:rsidRPr="00C22B85" w14:paraId="472EEC2C" w14:textId="77777777" w:rsidTr="00A2355D">
        <w:trPr>
          <w:trHeight w:val="1825"/>
        </w:trPr>
        <w:tc>
          <w:tcPr>
            <w:tcW w:w="833" w:type="dxa"/>
            <w:vAlign w:val="center"/>
          </w:tcPr>
          <w:p w14:paraId="56D95238" w14:textId="77777777" w:rsidR="007C14D5" w:rsidRPr="00C22B85" w:rsidRDefault="007C14D5" w:rsidP="00A2355D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A341631" w14:textId="77777777" w:rsidR="007C14D5" w:rsidRDefault="007C14D5" w:rsidP="00A2355D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胸背夹球</w:t>
            </w:r>
          </w:p>
          <w:p w14:paraId="6B444C8F" w14:textId="77777777" w:rsidR="007C14D5" w:rsidRPr="00C22B85" w:rsidRDefault="007C14D5" w:rsidP="00A2355D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  <w:r w:rsidRPr="00C22B85"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 xml:space="preserve">（ </w:t>
            </w:r>
            <w:r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5</w:t>
            </w:r>
            <w:r w:rsidRPr="00C22B85"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人 ）</w:t>
            </w:r>
          </w:p>
        </w:tc>
        <w:tc>
          <w:tcPr>
            <w:tcW w:w="4124" w:type="dxa"/>
            <w:tcBorders>
              <w:right w:val="single" w:sz="4" w:space="0" w:color="auto"/>
            </w:tcBorders>
            <w:vAlign w:val="center"/>
          </w:tcPr>
          <w:p w14:paraId="363A0655" w14:textId="77777777" w:rsidR="007C14D5" w:rsidRDefault="007C14D5" w:rsidP="00A2355D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</w:p>
          <w:p w14:paraId="6B11B26F" w14:textId="77777777" w:rsidR="007C14D5" w:rsidRPr="00C22B85" w:rsidRDefault="007C14D5" w:rsidP="00A2355D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20F73813" w14:textId="77777777" w:rsidR="007C14D5" w:rsidRPr="00C22B85" w:rsidRDefault="007C14D5" w:rsidP="00A2355D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</w:p>
        </w:tc>
      </w:tr>
      <w:tr w:rsidR="007C14D5" w:rsidRPr="00C22B85" w14:paraId="54EF5BE9" w14:textId="77777777" w:rsidTr="00A2355D">
        <w:trPr>
          <w:trHeight w:val="1969"/>
        </w:trPr>
        <w:tc>
          <w:tcPr>
            <w:tcW w:w="833" w:type="dxa"/>
            <w:vAlign w:val="center"/>
          </w:tcPr>
          <w:p w14:paraId="6E272175" w14:textId="77777777" w:rsidR="007C14D5" w:rsidRPr="00C22B85" w:rsidRDefault="007C14D5" w:rsidP="00A2355D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6E3B7EA9" w14:textId="77777777" w:rsidR="007C14D5" w:rsidRPr="00C22B85" w:rsidRDefault="007C14D5" w:rsidP="00A2355D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趣味障碍赛</w:t>
            </w:r>
            <w:r w:rsidRPr="00C22B85"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 xml:space="preserve">   （ </w:t>
            </w:r>
            <w:r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6</w:t>
            </w:r>
            <w:r w:rsidRPr="00C22B85"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人）</w:t>
            </w:r>
          </w:p>
        </w:tc>
        <w:tc>
          <w:tcPr>
            <w:tcW w:w="4124" w:type="dxa"/>
            <w:tcBorders>
              <w:right w:val="single" w:sz="4" w:space="0" w:color="auto"/>
            </w:tcBorders>
          </w:tcPr>
          <w:p w14:paraId="7B770EA7" w14:textId="77777777" w:rsidR="007C14D5" w:rsidRPr="00C22B85" w:rsidRDefault="007C14D5" w:rsidP="00A2355D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  <w:r w:rsidRPr="00C22B85"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男（</w:t>
            </w:r>
            <w:r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3</w:t>
            </w:r>
            <w:r w:rsidRPr="00C22B85"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人）：</w:t>
            </w:r>
          </w:p>
          <w:p w14:paraId="217A2736" w14:textId="77777777" w:rsidR="007C14D5" w:rsidRDefault="007C14D5" w:rsidP="00A2355D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</w:p>
          <w:p w14:paraId="663F16E9" w14:textId="77777777" w:rsidR="007C14D5" w:rsidRDefault="007C14D5" w:rsidP="00A2355D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</w:p>
          <w:p w14:paraId="1D5ECFC0" w14:textId="77777777" w:rsidR="007C14D5" w:rsidRPr="00C22B85" w:rsidRDefault="007C14D5" w:rsidP="00A2355D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  <w:r w:rsidRPr="00C22B85"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女（</w:t>
            </w:r>
            <w:r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3</w:t>
            </w:r>
            <w:r w:rsidRPr="00C22B85"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人）：</w:t>
            </w:r>
          </w:p>
          <w:p w14:paraId="5954A9D4" w14:textId="77777777" w:rsidR="007C14D5" w:rsidRPr="00C22B85" w:rsidRDefault="007C14D5" w:rsidP="00A2355D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200402E2" w14:textId="77777777" w:rsidR="007C14D5" w:rsidRPr="00C22B85" w:rsidRDefault="007C14D5" w:rsidP="00A2355D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</w:p>
        </w:tc>
      </w:tr>
      <w:tr w:rsidR="007C14D5" w:rsidRPr="00C22B85" w14:paraId="270F79C5" w14:textId="77777777" w:rsidTr="00A2355D">
        <w:trPr>
          <w:trHeight w:val="2540"/>
        </w:trPr>
        <w:tc>
          <w:tcPr>
            <w:tcW w:w="833" w:type="dxa"/>
            <w:vAlign w:val="center"/>
          </w:tcPr>
          <w:p w14:paraId="7DA5E23E" w14:textId="77777777" w:rsidR="007C14D5" w:rsidRDefault="007C14D5" w:rsidP="00A2355D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5FE5543D" w14:textId="77777777" w:rsidR="007C14D5" w:rsidRDefault="007C14D5" w:rsidP="00A2355D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沙包投掷</w:t>
            </w:r>
          </w:p>
          <w:p w14:paraId="7BDDA1C4" w14:textId="77777777" w:rsidR="007C14D5" w:rsidRDefault="007C14D5" w:rsidP="00A2355D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（6人）</w:t>
            </w:r>
          </w:p>
        </w:tc>
        <w:tc>
          <w:tcPr>
            <w:tcW w:w="4124" w:type="dxa"/>
            <w:tcBorders>
              <w:right w:val="single" w:sz="4" w:space="0" w:color="auto"/>
            </w:tcBorders>
          </w:tcPr>
          <w:p w14:paraId="0093D4D8" w14:textId="77777777" w:rsidR="007C14D5" w:rsidRPr="00C22B85" w:rsidRDefault="007C14D5" w:rsidP="00A2355D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  <w:r w:rsidRPr="00C22B85"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男（</w:t>
            </w:r>
            <w:r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3</w:t>
            </w:r>
            <w:r w:rsidRPr="00C22B85"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人）：</w:t>
            </w:r>
          </w:p>
          <w:p w14:paraId="425900AA" w14:textId="77777777" w:rsidR="007C14D5" w:rsidRDefault="007C14D5" w:rsidP="00A2355D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</w:p>
          <w:p w14:paraId="6B7B5B50" w14:textId="77777777" w:rsidR="007C14D5" w:rsidRDefault="007C14D5" w:rsidP="00A2355D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</w:p>
          <w:p w14:paraId="766B0465" w14:textId="77777777" w:rsidR="007C14D5" w:rsidRDefault="007C14D5" w:rsidP="00A2355D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</w:p>
          <w:p w14:paraId="02948C1C" w14:textId="77777777" w:rsidR="007C14D5" w:rsidRPr="00C22B85" w:rsidRDefault="007C14D5" w:rsidP="00A2355D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  <w:r w:rsidRPr="00C22B85"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女（</w:t>
            </w:r>
            <w:r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3</w:t>
            </w:r>
            <w:r w:rsidRPr="00C22B85"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人）：</w:t>
            </w:r>
          </w:p>
          <w:p w14:paraId="17CFB390" w14:textId="77777777" w:rsidR="007C14D5" w:rsidRPr="00C22B85" w:rsidRDefault="007C14D5" w:rsidP="00A2355D">
            <w:pPr>
              <w:widowControl/>
              <w:jc w:val="left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</w:p>
        </w:tc>
        <w:tc>
          <w:tcPr>
            <w:tcW w:w="1829" w:type="dxa"/>
            <w:tcBorders>
              <w:left w:val="single" w:sz="4" w:space="0" w:color="auto"/>
            </w:tcBorders>
            <w:vAlign w:val="center"/>
          </w:tcPr>
          <w:p w14:paraId="1628674C" w14:textId="77777777" w:rsidR="007C14D5" w:rsidRPr="00247CA5" w:rsidRDefault="007C14D5" w:rsidP="00A2355D">
            <w:pPr>
              <w:widowControl/>
              <w:jc w:val="center"/>
              <w:rPr>
                <w:rFonts w:ascii="仿宋" w:eastAsia="仿宋" w:hAnsi="仿宋" w:cs="宋体"/>
                <w:b/>
                <w:color w:val="333333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333333"/>
                <w:sz w:val="24"/>
                <w:szCs w:val="24"/>
              </w:rPr>
              <w:t>45岁以上男女各一人</w:t>
            </w:r>
          </w:p>
        </w:tc>
      </w:tr>
    </w:tbl>
    <w:p w14:paraId="17BF4606" w14:textId="50E7872B" w:rsidR="007C14D5" w:rsidRPr="00A85605" w:rsidRDefault="007C14D5" w:rsidP="007C14D5">
      <w:pPr>
        <w:spacing w:line="360" w:lineRule="auto"/>
        <w:rPr>
          <w:rFonts w:ascii="仿宋_GB2312" w:eastAsia="仿宋_GB2312"/>
          <w:sz w:val="28"/>
          <w:szCs w:val="28"/>
        </w:rPr>
      </w:pPr>
      <w:r w:rsidRPr="00A85605">
        <w:rPr>
          <w:rFonts w:ascii="仿宋_GB2312" w:eastAsia="仿宋_GB2312" w:hint="eastAsia"/>
          <w:b/>
          <w:sz w:val="28"/>
          <w:szCs w:val="28"/>
        </w:rPr>
        <w:t>*</w:t>
      </w:r>
      <w:r w:rsidRPr="00A85605">
        <w:rPr>
          <w:rFonts w:ascii="仿宋_GB2312" w:eastAsia="仿宋_GB2312" w:hint="eastAsia"/>
          <w:sz w:val="28"/>
          <w:szCs w:val="28"/>
        </w:rPr>
        <w:t xml:space="preserve"> 参赛人员一经报名，原则上不得随意更换，如需更换必须报备</w:t>
      </w:r>
      <w:r w:rsidR="00B24755">
        <w:rPr>
          <w:rFonts w:ascii="仿宋_GB2312" w:eastAsia="仿宋_GB2312" w:hint="eastAsia"/>
          <w:sz w:val="28"/>
          <w:szCs w:val="28"/>
        </w:rPr>
        <w:t>；</w:t>
      </w:r>
    </w:p>
    <w:p w14:paraId="1FEE0449" w14:textId="55199149" w:rsidR="007C14D5" w:rsidRPr="00A85605" w:rsidRDefault="007C14D5" w:rsidP="007C14D5">
      <w:pPr>
        <w:widowControl/>
        <w:spacing w:line="360" w:lineRule="auto"/>
        <w:jc w:val="left"/>
        <w:rPr>
          <w:rFonts w:ascii="仿宋_GB2312" w:eastAsia="仿宋_GB2312" w:hAnsiTheme="minorEastAsia" w:cs="宋体"/>
          <w:bCs/>
          <w:kern w:val="0"/>
          <w:sz w:val="28"/>
          <w:szCs w:val="28"/>
        </w:rPr>
      </w:pPr>
      <w:r w:rsidRPr="00A85605">
        <w:rPr>
          <w:rFonts w:ascii="仿宋_GB2312" w:eastAsia="仿宋_GB2312" w:hAnsiTheme="minorEastAsia" w:cs="宋体" w:hint="eastAsia"/>
          <w:b/>
          <w:bCs/>
          <w:kern w:val="0"/>
          <w:sz w:val="28"/>
          <w:szCs w:val="28"/>
        </w:rPr>
        <w:t>*</w:t>
      </w:r>
      <w:r w:rsidRPr="00A85605">
        <w:rPr>
          <w:rFonts w:ascii="仿宋_GB2312" w:eastAsia="仿宋_GB2312" w:hAnsiTheme="minorEastAsia" w:cs="宋体" w:hint="eastAsia"/>
          <w:bCs/>
          <w:kern w:val="0"/>
          <w:sz w:val="28"/>
          <w:szCs w:val="28"/>
        </w:rPr>
        <w:t xml:space="preserve"> 每位参赛</w:t>
      </w:r>
      <w:r>
        <w:rPr>
          <w:rFonts w:ascii="仿宋_GB2312" w:eastAsia="仿宋_GB2312" w:hAnsiTheme="minorEastAsia" w:cs="宋体" w:hint="eastAsia"/>
          <w:bCs/>
          <w:kern w:val="0"/>
          <w:sz w:val="28"/>
          <w:szCs w:val="28"/>
        </w:rPr>
        <w:t>队员</w:t>
      </w:r>
      <w:r w:rsidRPr="00A85605">
        <w:rPr>
          <w:rFonts w:ascii="仿宋_GB2312" w:eastAsia="仿宋_GB2312" w:hAnsiTheme="minorEastAsia" w:cs="宋体" w:hint="eastAsia"/>
          <w:bCs/>
          <w:kern w:val="0"/>
          <w:sz w:val="28"/>
          <w:szCs w:val="28"/>
        </w:rPr>
        <w:t>最多报名2个项目</w:t>
      </w:r>
      <w:r>
        <w:rPr>
          <w:rFonts w:ascii="仿宋_GB2312" w:eastAsia="仿宋_GB2312" w:hAnsiTheme="minorEastAsia" w:cs="宋体" w:hint="eastAsia"/>
          <w:bCs/>
          <w:kern w:val="0"/>
          <w:sz w:val="28"/>
          <w:szCs w:val="28"/>
        </w:rPr>
        <w:t>；每个项目</w:t>
      </w:r>
      <w:r>
        <w:rPr>
          <w:rFonts w:ascii="仿宋_GB2312" w:eastAsia="仿宋_GB2312" w:hint="eastAsia"/>
          <w:sz w:val="28"/>
          <w:szCs w:val="28"/>
        </w:rPr>
        <w:t>须来自2个以上的工会小组或系室的教工组成</w:t>
      </w:r>
      <w:r w:rsidR="00B24755">
        <w:rPr>
          <w:rFonts w:ascii="仿宋_GB2312" w:eastAsia="仿宋_GB2312" w:hint="eastAsia"/>
          <w:sz w:val="28"/>
          <w:szCs w:val="28"/>
        </w:rPr>
        <w:t>。</w:t>
      </w:r>
    </w:p>
    <w:p w14:paraId="69B9805A" w14:textId="77777777" w:rsidR="00A12B46" w:rsidRPr="007C14D5" w:rsidRDefault="00A12B46">
      <w:pPr>
        <w:rPr>
          <w:rFonts w:hint="eastAsia"/>
        </w:rPr>
      </w:pPr>
    </w:p>
    <w:sectPr w:rsidR="00A12B46" w:rsidRPr="007C14D5" w:rsidSect="007C14D5">
      <w:footerReference w:type="default" r:id="rId6"/>
      <w:pgSz w:w="11906" w:h="16838"/>
      <w:pgMar w:top="992" w:right="127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C82053" w14:textId="77777777" w:rsidR="00205694" w:rsidRDefault="00205694" w:rsidP="007C14D5">
      <w:r>
        <w:separator/>
      </w:r>
    </w:p>
  </w:endnote>
  <w:endnote w:type="continuationSeparator" w:id="0">
    <w:p w14:paraId="404F151A" w14:textId="77777777" w:rsidR="00205694" w:rsidRDefault="00205694" w:rsidP="007C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793010"/>
      <w:docPartObj>
        <w:docPartGallery w:val="AutoText"/>
      </w:docPartObj>
    </w:sdtPr>
    <w:sdtContent>
      <w:sdt>
        <w:sdtPr>
          <w:id w:val="171357283"/>
          <w:docPartObj>
            <w:docPartGallery w:val="AutoText"/>
          </w:docPartObj>
        </w:sdtPr>
        <w:sdtContent>
          <w:p w14:paraId="3F56FAB3" w14:textId="77777777" w:rsidR="00000000" w:rsidRDefault="00000000">
            <w:pPr>
              <w:pStyle w:val="a5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6DC88C3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FF2AC" w14:textId="77777777" w:rsidR="00205694" w:rsidRDefault="00205694" w:rsidP="007C14D5">
      <w:r>
        <w:separator/>
      </w:r>
    </w:p>
  </w:footnote>
  <w:footnote w:type="continuationSeparator" w:id="0">
    <w:p w14:paraId="1D1EA839" w14:textId="77777777" w:rsidR="00205694" w:rsidRDefault="00205694" w:rsidP="007C1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46"/>
    <w:rsid w:val="00205694"/>
    <w:rsid w:val="007C14D5"/>
    <w:rsid w:val="00A12B46"/>
    <w:rsid w:val="00A6769B"/>
    <w:rsid w:val="00B2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EF63E"/>
  <w15:chartTrackingRefBased/>
  <w15:docId w15:val="{F40DD499-AF21-4DEF-B28C-C65B9E58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4D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4D5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C14D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4D5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C14D5"/>
    <w:rPr>
      <w:sz w:val="18"/>
      <w:szCs w:val="18"/>
    </w:rPr>
  </w:style>
  <w:style w:type="table" w:styleId="a7">
    <w:name w:val="Table Grid"/>
    <w:basedOn w:val="a1"/>
    <w:uiPriority w:val="59"/>
    <w:rsid w:val="007C14D5"/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2024-05-15T04:18:00Z</dcterms:created>
  <dcterms:modified xsi:type="dcterms:W3CDTF">2024-05-15T04:18:00Z</dcterms:modified>
</cp:coreProperties>
</file>