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C2" w:rsidRDefault="00836FC2" w:rsidP="00836FC2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上海海洋大学教职工</w:t>
      </w:r>
      <w:r w:rsidR="00EF4AF7">
        <w:rPr>
          <w:rFonts w:eastAsia="黑体" w:hint="eastAsia"/>
          <w:b/>
          <w:sz w:val="36"/>
          <w:szCs w:val="36"/>
          <w:u w:val="single"/>
        </w:rPr>
        <w:t>体育舞蹈</w:t>
      </w:r>
      <w:r>
        <w:rPr>
          <w:rFonts w:eastAsia="黑体" w:hint="eastAsia"/>
          <w:b/>
          <w:sz w:val="36"/>
          <w:szCs w:val="36"/>
        </w:rPr>
        <w:t>协会报名登记表</w:t>
      </w:r>
    </w:p>
    <w:p w:rsidR="00836FC2" w:rsidRDefault="00836FC2" w:rsidP="00836F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0"/>
        <w:gridCol w:w="1794"/>
        <w:gridCol w:w="1152"/>
        <w:gridCol w:w="1652"/>
        <w:gridCol w:w="2474"/>
      </w:tblGrid>
      <w:tr w:rsidR="00836FC2" w:rsidTr="00836FC2">
        <w:trPr>
          <w:trHeight w:val="73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C2" w:rsidRDefault="00836F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C2" w:rsidRDefault="00836FC2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C2" w:rsidRDefault="00836F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836FC2" w:rsidTr="00836FC2">
        <w:trPr>
          <w:trHeight w:val="73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C2" w:rsidRDefault="00836F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C2" w:rsidRDefault="00836FC2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C2" w:rsidRDefault="00836F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C2" w:rsidRDefault="00836FC2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C2" w:rsidRDefault="00836FC2">
            <w:pPr>
              <w:widowControl/>
              <w:jc w:val="left"/>
              <w:rPr>
                <w:sz w:val="24"/>
              </w:rPr>
            </w:pPr>
          </w:p>
        </w:tc>
      </w:tr>
      <w:tr w:rsidR="00836FC2" w:rsidTr="00836FC2">
        <w:trPr>
          <w:trHeight w:val="73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C2" w:rsidRDefault="00836F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C2" w:rsidRDefault="00836FC2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C2" w:rsidRDefault="00836F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C2" w:rsidRDefault="00836FC2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C2" w:rsidRDefault="00836FC2">
            <w:pPr>
              <w:widowControl/>
              <w:jc w:val="left"/>
              <w:rPr>
                <w:sz w:val="24"/>
              </w:rPr>
            </w:pPr>
          </w:p>
        </w:tc>
      </w:tr>
      <w:tr w:rsidR="00836FC2" w:rsidTr="00836FC2">
        <w:trPr>
          <w:trHeight w:val="85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C2" w:rsidRDefault="00836F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C2" w:rsidRDefault="00836FC2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C2" w:rsidRDefault="00836F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C2" w:rsidRDefault="00836FC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C2" w:rsidRDefault="00836FC2">
            <w:pPr>
              <w:widowControl/>
              <w:jc w:val="left"/>
              <w:rPr>
                <w:sz w:val="24"/>
              </w:rPr>
            </w:pPr>
          </w:p>
        </w:tc>
      </w:tr>
      <w:tr w:rsidR="00836FC2" w:rsidTr="00836FC2">
        <w:trPr>
          <w:trHeight w:val="94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C2" w:rsidRDefault="00836F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C2" w:rsidRDefault="00836FC2">
            <w:pPr>
              <w:rPr>
                <w:sz w:val="24"/>
              </w:rPr>
            </w:pPr>
          </w:p>
        </w:tc>
      </w:tr>
      <w:tr w:rsidR="00836FC2" w:rsidTr="00836FC2">
        <w:trPr>
          <w:trHeight w:val="107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C2" w:rsidRDefault="00836F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兴趣爱好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C2" w:rsidRDefault="00836FC2">
            <w:pPr>
              <w:jc w:val="center"/>
              <w:rPr>
                <w:sz w:val="24"/>
              </w:rPr>
            </w:pPr>
          </w:p>
        </w:tc>
      </w:tr>
      <w:tr w:rsidR="00836FC2" w:rsidTr="00836FC2">
        <w:trPr>
          <w:cantSplit/>
          <w:trHeight w:val="416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36FC2" w:rsidRDefault="00836FC2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对协会的要求和建议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C2" w:rsidRDefault="00836FC2">
            <w:pPr>
              <w:rPr>
                <w:sz w:val="24"/>
              </w:rPr>
            </w:pPr>
          </w:p>
        </w:tc>
      </w:tr>
      <w:tr w:rsidR="00836FC2" w:rsidTr="00836FC2">
        <w:trPr>
          <w:trHeight w:val="272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C2" w:rsidRDefault="00836F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C1" w:rsidRDefault="009253C1" w:rsidP="00DA56F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请在□处打√：</w:t>
            </w:r>
          </w:p>
          <w:p w:rsidR="00836FC2" w:rsidRDefault="009253C1" w:rsidP="00DA56F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>
              <w:rPr>
                <w:rFonts w:hint="eastAsia"/>
                <w:sz w:val="24"/>
              </w:rPr>
              <w:t>是否具有拉丁舞基础</w:t>
            </w:r>
            <w:r>
              <w:rPr>
                <w:rFonts w:hint="eastAsia"/>
                <w:sz w:val="24"/>
              </w:rPr>
              <w:t xml:space="preserve"> ?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□否   </w:t>
            </w:r>
          </w:p>
          <w:p w:rsidR="009253C1" w:rsidRDefault="009253C1" w:rsidP="009253C1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2、是否只能在周二下午3:00-5:00 参加活动？□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□否   </w:t>
            </w:r>
          </w:p>
        </w:tc>
      </w:tr>
    </w:tbl>
    <w:p w:rsidR="00836FC2" w:rsidRDefault="00836FC2" w:rsidP="00836FC2">
      <w:pPr>
        <w:ind w:firstLineChars="3150" w:firstLine="6615"/>
      </w:pPr>
      <w:r>
        <w:rPr>
          <w:rFonts w:hint="eastAsia"/>
        </w:rPr>
        <w:t>工会</w:t>
      </w:r>
    </w:p>
    <w:p w:rsidR="00836FC2" w:rsidRDefault="00836FC2" w:rsidP="00836FC2">
      <w:pPr>
        <w:ind w:firstLineChars="3050" w:firstLine="6405"/>
      </w:pPr>
      <w:r>
        <w:t>201</w:t>
      </w:r>
      <w:r w:rsidR="00DA56FD">
        <w:rPr>
          <w:rFonts w:hint="eastAsia"/>
        </w:rPr>
        <w:t>6</w:t>
      </w:r>
      <w:r>
        <w:rPr>
          <w:rFonts w:hint="eastAsia"/>
        </w:rPr>
        <w:t>年</w:t>
      </w:r>
      <w:r w:rsidR="00DA56FD">
        <w:rPr>
          <w:rFonts w:hint="eastAsia"/>
        </w:rPr>
        <w:t>1</w:t>
      </w:r>
      <w:r>
        <w:rPr>
          <w:rFonts w:hint="eastAsia"/>
        </w:rPr>
        <w:t>月</w:t>
      </w:r>
    </w:p>
    <w:p w:rsidR="009D75DD" w:rsidRPr="00836FC2" w:rsidRDefault="009D75DD" w:rsidP="00836FC2">
      <w:bookmarkStart w:id="0" w:name="_GoBack"/>
      <w:bookmarkEnd w:id="0"/>
    </w:p>
    <w:sectPr w:rsidR="009D75DD" w:rsidRPr="00836FC2" w:rsidSect="00F73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F05" w:rsidRDefault="00296F05" w:rsidP="00DA56FD">
      <w:r>
        <w:separator/>
      </w:r>
    </w:p>
  </w:endnote>
  <w:endnote w:type="continuationSeparator" w:id="1">
    <w:p w:rsidR="00296F05" w:rsidRDefault="00296F05" w:rsidP="00DA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F05" w:rsidRDefault="00296F05" w:rsidP="00DA56FD">
      <w:r>
        <w:separator/>
      </w:r>
    </w:p>
  </w:footnote>
  <w:footnote w:type="continuationSeparator" w:id="1">
    <w:p w:rsidR="00296F05" w:rsidRDefault="00296F05" w:rsidP="00DA5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FC2"/>
    <w:rsid w:val="00063E63"/>
    <w:rsid w:val="00296F05"/>
    <w:rsid w:val="00836FC2"/>
    <w:rsid w:val="009253C1"/>
    <w:rsid w:val="009D75DD"/>
    <w:rsid w:val="00A26522"/>
    <w:rsid w:val="00DA56FD"/>
    <w:rsid w:val="00EF4AF7"/>
    <w:rsid w:val="00F73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6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146</Characters>
  <Application>Microsoft Office Word</Application>
  <DocSecurity>0</DocSecurity>
  <Lines>1</Lines>
  <Paragraphs>1</Paragraphs>
  <ScaleCrop>false</ScaleCrop>
  <Company>Lenovo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DADI</cp:lastModifiedBy>
  <cp:revision>3</cp:revision>
  <dcterms:created xsi:type="dcterms:W3CDTF">2016-01-13T05:03:00Z</dcterms:created>
  <dcterms:modified xsi:type="dcterms:W3CDTF">2016-01-13T05:19:00Z</dcterms:modified>
</cp:coreProperties>
</file>