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E3E8" w14:textId="77777777" w:rsidR="00782EE1" w:rsidRPr="00525CC4" w:rsidRDefault="00782EE1" w:rsidP="00782EE1">
      <w:pPr>
        <w:jc w:val="left"/>
        <w:rPr>
          <w:rFonts w:ascii="黑体" w:eastAsia="黑体" w:hAnsi="华文仿宋" w:hint="eastAsia"/>
          <w:sz w:val="28"/>
          <w:szCs w:val="28"/>
        </w:rPr>
      </w:pPr>
      <w:r w:rsidRPr="00525CC4">
        <w:rPr>
          <w:rFonts w:ascii="黑体" w:eastAsia="黑体" w:hAnsi="华文仿宋" w:hint="eastAsia"/>
          <w:sz w:val="28"/>
          <w:szCs w:val="28"/>
        </w:rPr>
        <w:t>附件</w:t>
      </w:r>
      <w:r>
        <w:rPr>
          <w:rFonts w:ascii="黑体" w:eastAsia="黑体" w:hAnsi="华文仿宋"/>
          <w:sz w:val="28"/>
          <w:szCs w:val="28"/>
        </w:rPr>
        <w:t>2</w:t>
      </w:r>
      <w:r w:rsidRPr="00525CC4">
        <w:rPr>
          <w:rFonts w:ascii="黑体" w:eastAsia="黑体" w:hAnsi="华文仿宋" w:hint="eastAsia"/>
          <w:sz w:val="28"/>
          <w:szCs w:val="28"/>
        </w:rPr>
        <w:t>：</w:t>
      </w:r>
    </w:p>
    <w:p w14:paraId="2CBF17BF" w14:textId="77777777" w:rsidR="00782EE1" w:rsidRPr="00E93512" w:rsidRDefault="00782EE1" w:rsidP="00782EE1">
      <w:pPr>
        <w:snapToGrid w:val="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93512">
        <w:rPr>
          <w:rFonts w:ascii="华文中宋" w:eastAsia="华文中宋" w:hAnsi="华文中宋" w:hint="eastAsia"/>
          <w:b/>
          <w:bCs/>
          <w:sz w:val="36"/>
          <w:szCs w:val="36"/>
        </w:rPr>
        <w:t>上海海洋大学三八红旗集体推荐审批表</w:t>
      </w:r>
    </w:p>
    <w:p w14:paraId="39FEB368" w14:textId="77777777" w:rsidR="00782EE1" w:rsidRPr="00525CC4" w:rsidRDefault="00782EE1" w:rsidP="00782EE1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525CC4">
        <w:rPr>
          <w:rFonts w:ascii="Times New Roman" w:hAnsi="Times New Roman" w:hint="eastAsia"/>
          <w:sz w:val="28"/>
          <w:szCs w:val="28"/>
        </w:rPr>
        <w:t>（</w:t>
      </w:r>
      <w:r w:rsidRPr="00525C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—</w:t>
      </w:r>
      <w:r w:rsidRPr="00525CC4">
        <w:rPr>
          <w:rFonts w:ascii="Times New Roman" w:hAnsi="Times New Roman"/>
          <w:sz w:val="28"/>
          <w:szCs w:val="28"/>
        </w:rPr>
        <w:t>20</w:t>
      </w:r>
      <w:r w:rsidRPr="00525CC4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4</w:t>
      </w:r>
      <w:r w:rsidRPr="00525CC4">
        <w:rPr>
          <w:rFonts w:ascii="Times New Roman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079"/>
        <w:gridCol w:w="732"/>
        <w:gridCol w:w="900"/>
        <w:gridCol w:w="902"/>
        <w:gridCol w:w="245"/>
        <w:gridCol w:w="197"/>
        <w:gridCol w:w="458"/>
        <w:gridCol w:w="1344"/>
        <w:gridCol w:w="550"/>
        <w:gridCol w:w="364"/>
        <w:gridCol w:w="1636"/>
        <w:gridCol w:w="7"/>
      </w:tblGrid>
      <w:tr w:rsidR="00782EE1" w:rsidRPr="00525CC4" w14:paraId="3DD54C4D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7F62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红旗集体名称</w:t>
            </w:r>
          </w:p>
          <w:p w14:paraId="4E64D44D" w14:textId="77777777" w:rsidR="00782EE1" w:rsidRPr="00525CC4" w:rsidRDefault="00782EE1" w:rsidP="00FF265A">
            <w:pPr>
              <w:snapToGrid w:val="0"/>
              <w:ind w:firstLineChars="100" w:firstLine="2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（全称）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800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3F667291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F792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E76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3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其中女性人数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45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CE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8DC" w14:textId="77777777" w:rsidR="00782EE1" w:rsidRPr="00525CC4" w:rsidRDefault="00782EE1" w:rsidP="00FF265A">
            <w:pPr>
              <w:ind w:firstLine="57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782EE1" w:rsidRPr="00525CC4" w14:paraId="6FD6CB83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0BED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87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E0F1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87A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3C1E6153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4D7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负责人姓名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ED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35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D2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14:paraId="2412446F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9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C6DE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0F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782EE1" w:rsidRPr="00525CC4" w14:paraId="59E88EAB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57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E3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5E4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F1C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9B9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50D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B3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01B5C3B8" w14:textId="77777777" w:rsidTr="00FF265A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1BB9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获</w:t>
            </w:r>
          </w:p>
          <w:p w14:paraId="6A526DBC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奖</w:t>
            </w:r>
          </w:p>
          <w:p w14:paraId="7748A3DA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14:paraId="38C2EB3D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58B" w14:textId="77777777" w:rsidR="00782EE1" w:rsidRPr="00375E60" w:rsidRDefault="00782EE1" w:rsidP="00FF265A">
            <w:pPr>
              <w:snapToGrid w:val="0"/>
              <w:spacing w:line="24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（奖励有证明材料，奖励名称与证明材料表述一致）</w:t>
            </w:r>
          </w:p>
          <w:p w14:paraId="048F4BEF" w14:textId="77777777" w:rsidR="00782EE1" w:rsidRPr="00375E60" w:rsidRDefault="00782EE1" w:rsidP="00FF265A">
            <w:pPr>
              <w:snapToGrid w:val="0"/>
              <w:spacing w:line="240" w:lineRule="auto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1.2023.01  获2021-2022年度“XXXX先进集体”称号（授奖单位）；</w:t>
            </w:r>
          </w:p>
          <w:p w14:paraId="0860B96A" w14:textId="77777777" w:rsidR="00782EE1" w:rsidRPr="00525CC4" w:rsidRDefault="00782EE1" w:rsidP="00FF26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2.2022.06  获评XXXX奖（授奖单位）。</w:t>
            </w:r>
          </w:p>
        </w:tc>
      </w:tr>
      <w:tr w:rsidR="00782EE1" w:rsidRPr="00525CC4" w14:paraId="1EF0E589" w14:textId="77777777" w:rsidTr="00FF265A">
        <w:trPr>
          <w:trHeight w:val="266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23C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79C2D95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14:paraId="4318C5D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14:paraId="286B481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528D" w14:textId="77777777" w:rsidR="00782EE1" w:rsidRPr="00525CC4" w:rsidRDefault="00782EE1" w:rsidP="00FF26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5CC4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，详细材料附后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EA0CDE6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07F938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6904C62C" w14:textId="77777777" w:rsidTr="00FF265A">
        <w:trPr>
          <w:cantSplit/>
          <w:trHeight w:val="570"/>
          <w:jc w:val="center"/>
        </w:trPr>
        <w:tc>
          <w:tcPr>
            <w:tcW w:w="9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CE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</w:tr>
      <w:tr w:rsidR="00782EE1" w:rsidRPr="00525CC4" w14:paraId="7AA45FE5" w14:textId="77777777" w:rsidTr="00FF265A">
        <w:trPr>
          <w:gridAfter w:val="1"/>
          <w:wAfter w:w="7" w:type="dxa"/>
          <w:cantSplit/>
          <w:trHeight w:val="2260"/>
          <w:jc w:val="center"/>
        </w:trPr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5AA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二级党组织意见</w:t>
            </w:r>
          </w:p>
          <w:p w14:paraId="09D0293E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11CAD40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年  月   日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28A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校妇工委意见</w:t>
            </w:r>
          </w:p>
          <w:p w14:paraId="4DB50DBE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35DD020C" w14:textId="77777777" w:rsidR="00782EE1" w:rsidRPr="00525CC4" w:rsidRDefault="00782EE1" w:rsidP="00FF265A">
            <w:pPr>
              <w:ind w:firstLineChars="450" w:firstLine="1080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028E22A" w14:textId="33840E62" w:rsidR="00642BD0" w:rsidRPr="00782EE1" w:rsidRDefault="00782EE1">
      <w:pPr>
        <w:rPr>
          <w:rFonts w:ascii="华文中宋" w:eastAsia="华文中宋" w:hAnsi="华文中宋" w:hint="eastAsia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另：电子版材料中需附申报集体合影1张，反映工作、活动高清照片2张；</w:t>
      </w:r>
      <w:proofErr w:type="spellStart"/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/>
          <w:sz w:val="24"/>
          <w:szCs w:val="24"/>
        </w:rPr>
        <w:t>4</w:t>
      </w:r>
      <w:proofErr w:type="spellEnd"/>
      <w:r>
        <w:rPr>
          <w:rFonts w:ascii="仿宋" w:eastAsia="仿宋" w:hAnsi="仿宋" w:hint="eastAsia"/>
          <w:sz w:val="24"/>
          <w:szCs w:val="24"/>
        </w:rPr>
        <w:t>纸双面打印。</w:t>
      </w:r>
    </w:p>
    <w:sectPr w:rsidR="00642BD0" w:rsidRPr="00782EE1" w:rsidSect="00782EE1">
      <w:footerReference w:type="even" r:id="rId7"/>
      <w:footerReference w:type="default" r:id="rId8"/>
      <w:footerReference w:type="first" r:id="rId9"/>
      <w:pgSz w:w="11906" w:h="16838"/>
      <w:pgMar w:top="1560" w:right="1800" w:bottom="568" w:left="1800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1939" w14:textId="77777777" w:rsidR="006A2CB9" w:rsidRDefault="006A2CB9" w:rsidP="00782EE1">
      <w:pPr>
        <w:spacing w:line="240" w:lineRule="auto"/>
      </w:pPr>
      <w:r>
        <w:separator/>
      </w:r>
    </w:p>
  </w:endnote>
  <w:endnote w:type="continuationSeparator" w:id="0">
    <w:p w14:paraId="7801F448" w14:textId="77777777" w:rsidR="006A2CB9" w:rsidRDefault="006A2CB9" w:rsidP="00782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1482" w14:textId="77777777" w:rsidR="00900133" w:rsidRDefault="00900133" w:rsidP="005D19F4">
    <w:pPr>
      <w:pStyle w:val="1"/>
      <w:spacing w:before="120" w:after="120"/>
      <w:rPr>
        <w:rStyle w:val="NormalCharacter"/>
        <w:rFonts w:ascii="Times New Roman" w:hAnsi="Times New Roman"/>
        <w:sz w:val="24"/>
        <w:szCs w:val="24"/>
      </w:rPr>
    </w:pPr>
  </w:p>
  <w:p w14:paraId="47687387" w14:textId="77777777" w:rsidR="00900133" w:rsidRDefault="00900133" w:rsidP="00181892">
    <w:pPr>
      <w:pStyle w:val="1"/>
      <w:spacing w:before="120" w:after="12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0D00" w14:textId="77777777" w:rsidR="00900133" w:rsidRDefault="00900133" w:rsidP="00CC7F33">
    <w:pPr>
      <w:pStyle w:val="1"/>
      <w:spacing w:before="120" w:after="120"/>
      <w:jc w:val="right"/>
      <w:rPr>
        <w:rStyle w:val="NormalCharacter"/>
        <w:rFonts w:ascii="Times New Roman" w:hAnsi="Times New Roman"/>
        <w:sz w:val="24"/>
        <w:szCs w:val="24"/>
      </w:rPr>
    </w:pPr>
  </w:p>
  <w:p w14:paraId="73778B58" w14:textId="77777777" w:rsidR="00900133" w:rsidRDefault="00900133" w:rsidP="00181892">
    <w:pPr>
      <w:pStyle w:val="1"/>
      <w:spacing w:before="120" w:after="12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35C3" w14:textId="77777777" w:rsidR="00900133" w:rsidRDefault="00900133" w:rsidP="00181892">
    <w:pPr>
      <w:pStyle w:val="1"/>
      <w:spacing w:before="120" w:after="12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7B0E" w14:textId="77777777" w:rsidR="006A2CB9" w:rsidRDefault="006A2CB9" w:rsidP="00782EE1">
      <w:pPr>
        <w:spacing w:line="240" w:lineRule="auto"/>
      </w:pPr>
      <w:r>
        <w:separator/>
      </w:r>
    </w:p>
  </w:footnote>
  <w:footnote w:type="continuationSeparator" w:id="0">
    <w:p w14:paraId="254FE8B0" w14:textId="77777777" w:rsidR="006A2CB9" w:rsidRDefault="006A2CB9" w:rsidP="00782E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0DA"/>
    <w:multiLevelType w:val="hybridMultilevel"/>
    <w:tmpl w:val="72B02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97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D0"/>
    <w:rsid w:val="000B32E7"/>
    <w:rsid w:val="002F5D3B"/>
    <w:rsid w:val="00642BD0"/>
    <w:rsid w:val="006A2CB9"/>
    <w:rsid w:val="00782EE1"/>
    <w:rsid w:val="00900133"/>
    <w:rsid w:val="009C5CCB"/>
    <w:rsid w:val="00D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B13B"/>
  <w15:chartTrackingRefBased/>
  <w15:docId w15:val="{1FF23D62-8A48-4984-886B-B260158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2EE1"/>
    <w:pPr>
      <w:spacing w:line="520" w:lineRule="exact"/>
      <w:jc w:val="both"/>
      <w:textAlignment w:val="baseline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E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EE1"/>
    <w:rPr>
      <w:sz w:val="18"/>
      <w:szCs w:val="18"/>
    </w:rPr>
  </w:style>
  <w:style w:type="character" w:customStyle="1" w:styleId="NormalCharacter">
    <w:name w:val="NormalCharacter"/>
    <w:semiHidden/>
    <w:rsid w:val="00782EE1"/>
  </w:style>
  <w:style w:type="paragraph" w:customStyle="1" w:styleId="1">
    <w:name w:val="页脚1"/>
    <w:basedOn w:val="a"/>
    <w:link w:val="UserStyle1"/>
    <w:rsid w:val="00782EE1"/>
    <w:pPr>
      <w:snapToGrid w:val="0"/>
      <w:spacing w:line="240" w:lineRule="atLeast"/>
      <w:jc w:val="left"/>
    </w:pPr>
    <w:rPr>
      <w:sz w:val="18"/>
      <w:szCs w:val="18"/>
    </w:rPr>
  </w:style>
  <w:style w:type="character" w:customStyle="1" w:styleId="UserStyle1">
    <w:name w:val="UserStyle_1"/>
    <w:link w:val="1"/>
    <w:rsid w:val="00782EE1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782EE1"/>
    <w:pPr>
      <w:widowControl w:val="0"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于盼</dc:creator>
  <cp:keywords/>
  <dc:description/>
  <cp:lastModifiedBy>于盼</cp:lastModifiedBy>
  <cp:revision>3</cp:revision>
  <dcterms:created xsi:type="dcterms:W3CDTF">2025-01-02T06:32:00Z</dcterms:created>
  <dcterms:modified xsi:type="dcterms:W3CDTF">2025-01-02T06:33:00Z</dcterms:modified>
</cp:coreProperties>
</file>