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0ECFF1" w14:textId="77777777" w:rsidR="00096E4E" w:rsidRPr="00DE1743" w:rsidRDefault="00096E4E" w:rsidP="00096E4E">
      <w:pPr>
        <w:jc w:val="center"/>
        <w:rPr>
          <w:b/>
          <w:bCs/>
          <w:sz w:val="28"/>
          <w:szCs w:val="32"/>
        </w:rPr>
      </w:pPr>
      <w:r w:rsidRPr="00DE1743">
        <w:rPr>
          <w:b/>
          <w:bCs/>
          <w:sz w:val="28"/>
          <w:szCs w:val="32"/>
        </w:rPr>
        <w:t>“</w:t>
      </w:r>
      <w:r w:rsidRPr="00DE1743">
        <w:rPr>
          <w:rFonts w:hint="eastAsia"/>
          <w:b/>
          <w:bCs/>
          <w:sz w:val="28"/>
          <w:szCs w:val="32"/>
        </w:rPr>
        <w:t>抗战历史、国防力量和勿忘国耻纪念九一八主题</w:t>
      </w:r>
      <w:r w:rsidRPr="00DE1743">
        <w:rPr>
          <w:b/>
          <w:bCs/>
          <w:sz w:val="28"/>
          <w:szCs w:val="32"/>
        </w:rPr>
        <w:t>”</w:t>
      </w:r>
      <w:r w:rsidRPr="00DE1743">
        <w:rPr>
          <w:rFonts w:hint="eastAsia"/>
          <w:b/>
          <w:bCs/>
          <w:sz w:val="28"/>
          <w:szCs w:val="32"/>
        </w:rPr>
        <w:t>线上答题题库</w:t>
      </w:r>
    </w:p>
    <w:p w14:paraId="264C3F85" w14:textId="77777777" w:rsidR="00096E4E" w:rsidRPr="00DE1743" w:rsidRDefault="00096E4E" w:rsidP="00096E4E">
      <w:pPr>
        <w:jc w:val="center"/>
        <w:rPr>
          <w:b/>
          <w:bCs/>
        </w:rPr>
      </w:pPr>
    </w:p>
    <w:p w14:paraId="562DAB9B" w14:textId="77777777" w:rsidR="00096E4E" w:rsidRPr="00DE1743" w:rsidRDefault="00096E4E" w:rsidP="00096E4E">
      <w:pPr>
        <w:rPr>
          <w:b/>
          <w:bCs/>
        </w:rPr>
      </w:pPr>
      <w:r w:rsidRPr="00DE1743">
        <w:rPr>
          <w:rFonts w:hint="eastAsia"/>
          <w:b/>
          <w:bCs/>
        </w:rPr>
        <w:t>一、单选题（共</w:t>
      </w:r>
      <w:r w:rsidRPr="00DE1743">
        <w:rPr>
          <w:b/>
          <w:bCs/>
        </w:rPr>
        <w:t xml:space="preserve"> 2</w:t>
      </w:r>
      <w:r w:rsidRPr="00DE1743">
        <w:rPr>
          <w:rFonts w:hint="eastAsia"/>
          <w:b/>
          <w:bCs/>
        </w:rPr>
        <w:t>8</w:t>
      </w:r>
      <w:r w:rsidRPr="00DE1743">
        <w:rPr>
          <w:b/>
          <w:bCs/>
        </w:rPr>
        <w:t xml:space="preserve"> </w:t>
      </w:r>
      <w:r w:rsidRPr="00DE1743">
        <w:rPr>
          <w:rFonts w:hint="eastAsia"/>
          <w:b/>
          <w:bCs/>
        </w:rPr>
        <w:t>题，每题</w:t>
      </w:r>
      <w:r w:rsidRPr="00DE1743">
        <w:rPr>
          <w:b/>
          <w:bCs/>
        </w:rPr>
        <w:t xml:space="preserve"> 3 </w:t>
      </w:r>
      <w:r w:rsidRPr="00DE1743">
        <w:rPr>
          <w:rFonts w:hint="eastAsia"/>
          <w:b/>
          <w:bCs/>
        </w:rPr>
        <w:t>分）</w:t>
      </w:r>
    </w:p>
    <w:p w14:paraId="311D2E6E" w14:textId="77777777" w:rsidR="00096E4E" w:rsidRPr="00DE1743" w:rsidRDefault="00096E4E" w:rsidP="00096E4E">
      <w:pPr>
        <w:numPr>
          <w:ilvl w:val="0"/>
          <w:numId w:val="1"/>
        </w:numPr>
      </w:pPr>
      <w:r w:rsidRPr="00DE1743">
        <w:rPr>
          <w:rFonts w:hint="eastAsia"/>
        </w:rPr>
        <w:t>日本全面侵华战争开始的标志是（</w:t>
      </w:r>
      <w:r w:rsidRPr="00DE1743">
        <w:t xml:space="preserve">  </w:t>
      </w:r>
      <w:r w:rsidRPr="00DE1743">
        <w:rPr>
          <w:rFonts w:hint="eastAsia"/>
        </w:rPr>
        <w:t>）。</w:t>
      </w:r>
    </w:p>
    <w:p w14:paraId="478AF2A0" w14:textId="77777777" w:rsidR="00096E4E" w:rsidRPr="00DE1743" w:rsidRDefault="00096E4E" w:rsidP="00096E4E">
      <w:r w:rsidRPr="00DE1743">
        <w:t xml:space="preserve">A. </w:t>
      </w:r>
      <w:r w:rsidRPr="00DE1743">
        <w:rPr>
          <w:rFonts w:hint="eastAsia"/>
        </w:rPr>
        <w:t>九一八事变</w:t>
      </w:r>
    </w:p>
    <w:p w14:paraId="388AB499" w14:textId="77777777" w:rsidR="00096E4E" w:rsidRPr="00DE1743" w:rsidRDefault="00096E4E" w:rsidP="00096E4E">
      <w:r w:rsidRPr="00DE1743">
        <w:t xml:space="preserve">B. </w:t>
      </w:r>
      <w:r w:rsidRPr="00DE1743">
        <w:rPr>
          <w:rFonts w:hint="eastAsia"/>
        </w:rPr>
        <w:t>八一三事变</w:t>
      </w:r>
    </w:p>
    <w:p w14:paraId="3C3F2E92" w14:textId="77777777" w:rsidR="00096E4E" w:rsidRPr="00DE1743" w:rsidRDefault="00096E4E" w:rsidP="00096E4E">
      <w:r w:rsidRPr="00DE1743">
        <w:t xml:space="preserve">C. </w:t>
      </w:r>
      <w:r w:rsidRPr="00DE1743">
        <w:rPr>
          <w:rFonts w:hint="eastAsia"/>
        </w:rPr>
        <w:t>七七事变</w:t>
      </w:r>
    </w:p>
    <w:p w14:paraId="5EEA5A79" w14:textId="77777777" w:rsidR="00096E4E" w:rsidRPr="00DE1743" w:rsidRDefault="00096E4E" w:rsidP="00096E4E">
      <w:r w:rsidRPr="00DE1743">
        <w:t xml:space="preserve">D. </w:t>
      </w:r>
      <w:r w:rsidRPr="00DE1743">
        <w:rPr>
          <w:rFonts w:hint="eastAsia"/>
        </w:rPr>
        <w:t>一二八事变</w:t>
      </w:r>
    </w:p>
    <w:p w14:paraId="5F9DC014" w14:textId="77777777" w:rsidR="00096E4E" w:rsidRPr="00DE1743" w:rsidRDefault="00096E4E" w:rsidP="00096E4E">
      <w:r w:rsidRPr="00DE1743">
        <w:rPr>
          <w:rFonts w:hint="eastAsia"/>
          <w:b/>
          <w:bCs/>
        </w:rPr>
        <w:t>答案</w:t>
      </w:r>
      <w:r w:rsidRPr="00DE1743">
        <w:rPr>
          <w:rFonts w:hint="eastAsia"/>
        </w:rPr>
        <w:t>：</w:t>
      </w:r>
      <w:r w:rsidRPr="00DE1743">
        <w:t>C</w:t>
      </w:r>
    </w:p>
    <w:p w14:paraId="41DE9D3A" w14:textId="77777777" w:rsidR="00096E4E" w:rsidRPr="00DE1743" w:rsidRDefault="00096E4E" w:rsidP="00096E4E">
      <w:pPr>
        <w:numPr>
          <w:ilvl w:val="0"/>
          <w:numId w:val="1"/>
        </w:numPr>
      </w:pPr>
      <w:r w:rsidRPr="00DE1743">
        <w:rPr>
          <w:rFonts w:hint="eastAsia"/>
        </w:rPr>
        <w:t>中国抗日战争中，打破日军</w:t>
      </w:r>
      <w:r w:rsidRPr="00DE1743">
        <w:t xml:space="preserve"> “</w:t>
      </w:r>
      <w:r w:rsidRPr="00DE1743">
        <w:rPr>
          <w:rFonts w:hint="eastAsia"/>
        </w:rPr>
        <w:t>不可战胜</w:t>
      </w:r>
      <w:r w:rsidRPr="00DE1743">
        <w:t xml:space="preserve">” </w:t>
      </w:r>
      <w:r w:rsidRPr="00DE1743">
        <w:rPr>
          <w:rFonts w:hint="eastAsia"/>
        </w:rPr>
        <w:t>神话的战役是（</w:t>
      </w:r>
      <w:r w:rsidRPr="00DE1743">
        <w:t xml:space="preserve">  </w:t>
      </w:r>
      <w:r w:rsidRPr="00DE1743">
        <w:rPr>
          <w:rFonts w:hint="eastAsia"/>
        </w:rPr>
        <w:t>）。</w:t>
      </w:r>
    </w:p>
    <w:p w14:paraId="14428B5F" w14:textId="77777777" w:rsidR="00096E4E" w:rsidRPr="00DE1743" w:rsidRDefault="00096E4E" w:rsidP="00096E4E">
      <w:r w:rsidRPr="00DE1743">
        <w:t xml:space="preserve">A. </w:t>
      </w:r>
      <w:r w:rsidRPr="00DE1743">
        <w:rPr>
          <w:rFonts w:hint="eastAsia"/>
        </w:rPr>
        <w:t>淞沪会战</w:t>
      </w:r>
    </w:p>
    <w:p w14:paraId="57E9720F" w14:textId="77777777" w:rsidR="00096E4E" w:rsidRPr="00DE1743" w:rsidRDefault="00096E4E" w:rsidP="00096E4E">
      <w:r w:rsidRPr="00DE1743">
        <w:t xml:space="preserve">B. </w:t>
      </w:r>
      <w:r w:rsidRPr="00DE1743">
        <w:rPr>
          <w:rFonts w:hint="eastAsia"/>
        </w:rPr>
        <w:t>平型关大捷</w:t>
      </w:r>
    </w:p>
    <w:p w14:paraId="31C98C48" w14:textId="77777777" w:rsidR="00096E4E" w:rsidRPr="00DE1743" w:rsidRDefault="00096E4E" w:rsidP="00096E4E">
      <w:r w:rsidRPr="00DE1743">
        <w:t xml:space="preserve">C. </w:t>
      </w:r>
      <w:r w:rsidRPr="00DE1743">
        <w:rPr>
          <w:rFonts w:hint="eastAsia"/>
        </w:rPr>
        <w:t>台儿庄战役</w:t>
      </w:r>
    </w:p>
    <w:p w14:paraId="1C17700A" w14:textId="77777777" w:rsidR="00096E4E" w:rsidRPr="00DE1743" w:rsidRDefault="00096E4E" w:rsidP="00096E4E">
      <w:r w:rsidRPr="00DE1743">
        <w:t xml:space="preserve">D. </w:t>
      </w:r>
      <w:r w:rsidRPr="00DE1743">
        <w:rPr>
          <w:rFonts w:hint="eastAsia"/>
        </w:rPr>
        <w:t>百团大战</w:t>
      </w:r>
    </w:p>
    <w:p w14:paraId="4A31E6DB" w14:textId="77777777" w:rsidR="00096E4E" w:rsidRPr="00DE1743" w:rsidRDefault="00096E4E" w:rsidP="00096E4E">
      <w:r w:rsidRPr="00DE1743">
        <w:rPr>
          <w:rFonts w:hint="eastAsia"/>
          <w:b/>
          <w:bCs/>
        </w:rPr>
        <w:t>答案</w:t>
      </w:r>
      <w:r w:rsidRPr="00DE1743">
        <w:rPr>
          <w:rFonts w:hint="eastAsia"/>
        </w:rPr>
        <w:t>：</w:t>
      </w:r>
      <w:r w:rsidRPr="00DE1743">
        <w:t>B</w:t>
      </w:r>
    </w:p>
    <w:p w14:paraId="77723460" w14:textId="77777777" w:rsidR="00096E4E" w:rsidRPr="00DE1743" w:rsidRDefault="00096E4E" w:rsidP="00096E4E">
      <w:pPr>
        <w:numPr>
          <w:ilvl w:val="0"/>
          <w:numId w:val="1"/>
        </w:numPr>
      </w:pPr>
      <w:r w:rsidRPr="00DE1743">
        <w:rPr>
          <w:rFonts w:hint="eastAsia"/>
        </w:rPr>
        <w:t>中国共产党领导的第一个敌后抗日根据地是（</w:t>
      </w:r>
      <w:r w:rsidRPr="00DE1743">
        <w:t xml:space="preserve">  </w:t>
      </w:r>
      <w:r w:rsidRPr="00DE1743">
        <w:rPr>
          <w:rFonts w:hint="eastAsia"/>
        </w:rPr>
        <w:t>）。</w:t>
      </w:r>
    </w:p>
    <w:p w14:paraId="73503863" w14:textId="77777777" w:rsidR="00096E4E" w:rsidRPr="00DE1743" w:rsidRDefault="00096E4E" w:rsidP="00096E4E">
      <w:r w:rsidRPr="00DE1743">
        <w:t xml:space="preserve">A. </w:t>
      </w:r>
      <w:r w:rsidRPr="00DE1743">
        <w:rPr>
          <w:rFonts w:hint="eastAsia"/>
        </w:rPr>
        <w:t>晋察冀抗日根据地</w:t>
      </w:r>
    </w:p>
    <w:p w14:paraId="6790355C" w14:textId="77777777" w:rsidR="00096E4E" w:rsidRPr="00DE1743" w:rsidRDefault="00096E4E" w:rsidP="00096E4E">
      <w:r w:rsidRPr="00DE1743">
        <w:t xml:space="preserve">B. </w:t>
      </w:r>
      <w:r w:rsidRPr="00DE1743">
        <w:rPr>
          <w:rFonts w:hint="eastAsia"/>
        </w:rPr>
        <w:t>晋绥抗日根据地</w:t>
      </w:r>
    </w:p>
    <w:p w14:paraId="225BECF4" w14:textId="77777777" w:rsidR="00096E4E" w:rsidRPr="00DE1743" w:rsidRDefault="00096E4E" w:rsidP="00096E4E">
      <w:r w:rsidRPr="00DE1743">
        <w:t xml:space="preserve">C. </w:t>
      </w:r>
      <w:r w:rsidRPr="00DE1743">
        <w:rPr>
          <w:rFonts w:hint="eastAsia"/>
        </w:rPr>
        <w:t>冀鲁豫抗日根据地</w:t>
      </w:r>
    </w:p>
    <w:p w14:paraId="3B9E2103" w14:textId="77777777" w:rsidR="00096E4E" w:rsidRPr="00DE1743" w:rsidRDefault="00096E4E" w:rsidP="00096E4E">
      <w:r w:rsidRPr="00DE1743">
        <w:t xml:space="preserve">D. </w:t>
      </w:r>
      <w:r w:rsidRPr="00DE1743">
        <w:rPr>
          <w:rFonts w:hint="eastAsia"/>
        </w:rPr>
        <w:t>山东抗日根据地</w:t>
      </w:r>
    </w:p>
    <w:p w14:paraId="3C6537CC" w14:textId="77777777" w:rsidR="00096E4E" w:rsidRPr="00DE1743" w:rsidRDefault="00096E4E" w:rsidP="00096E4E">
      <w:r w:rsidRPr="00DE1743">
        <w:rPr>
          <w:rFonts w:hint="eastAsia"/>
          <w:b/>
          <w:bCs/>
        </w:rPr>
        <w:t>答案</w:t>
      </w:r>
      <w:r w:rsidRPr="00DE1743">
        <w:rPr>
          <w:rFonts w:hint="eastAsia"/>
        </w:rPr>
        <w:t>：</w:t>
      </w:r>
      <w:r w:rsidRPr="00DE1743">
        <w:t>A</w:t>
      </w:r>
    </w:p>
    <w:p w14:paraId="121A606F" w14:textId="77777777" w:rsidR="00096E4E" w:rsidRPr="00DE1743" w:rsidRDefault="00096E4E" w:rsidP="00096E4E">
      <w:pPr>
        <w:numPr>
          <w:ilvl w:val="0"/>
          <w:numId w:val="1"/>
        </w:numPr>
      </w:pPr>
      <w:r w:rsidRPr="00DE1743">
        <w:rPr>
          <w:rFonts w:hint="eastAsia"/>
        </w:rPr>
        <w:t>百团大战的主要指挥官是（</w:t>
      </w:r>
      <w:r w:rsidRPr="00DE1743">
        <w:t xml:space="preserve">  </w:t>
      </w:r>
      <w:r w:rsidRPr="00DE1743">
        <w:rPr>
          <w:rFonts w:hint="eastAsia"/>
        </w:rPr>
        <w:t>）。</w:t>
      </w:r>
    </w:p>
    <w:p w14:paraId="18F23534" w14:textId="77777777" w:rsidR="00096E4E" w:rsidRPr="00DE1743" w:rsidRDefault="00096E4E" w:rsidP="00096E4E">
      <w:r w:rsidRPr="00DE1743">
        <w:t xml:space="preserve">A. </w:t>
      </w:r>
      <w:r w:rsidRPr="00DE1743">
        <w:rPr>
          <w:rFonts w:hint="eastAsia"/>
        </w:rPr>
        <w:t>朱德</w:t>
      </w:r>
    </w:p>
    <w:p w14:paraId="1EEFCC2E" w14:textId="77777777" w:rsidR="00096E4E" w:rsidRPr="00DE1743" w:rsidRDefault="00096E4E" w:rsidP="00096E4E">
      <w:r w:rsidRPr="00DE1743">
        <w:t xml:space="preserve">B. </w:t>
      </w:r>
      <w:r w:rsidRPr="00DE1743">
        <w:rPr>
          <w:rFonts w:hint="eastAsia"/>
        </w:rPr>
        <w:t>刘伯承</w:t>
      </w:r>
    </w:p>
    <w:p w14:paraId="7078D4B4" w14:textId="77777777" w:rsidR="00096E4E" w:rsidRPr="00DE1743" w:rsidRDefault="00096E4E" w:rsidP="00096E4E">
      <w:r w:rsidRPr="00DE1743">
        <w:t xml:space="preserve">C. </w:t>
      </w:r>
      <w:r w:rsidRPr="00DE1743">
        <w:rPr>
          <w:rFonts w:hint="eastAsia"/>
        </w:rPr>
        <w:t>陈毅</w:t>
      </w:r>
    </w:p>
    <w:p w14:paraId="6684EEFB" w14:textId="77777777" w:rsidR="00096E4E" w:rsidRPr="00DE1743" w:rsidRDefault="00096E4E" w:rsidP="00096E4E">
      <w:r w:rsidRPr="00DE1743">
        <w:t xml:space="preserve">D. </w:t>
      </w:r>
      <w:r w:rsidRPr="00DE1743">
        <w:rPr>
          <w:rFonts w:hint="eastAsia"/>
        </w:rPr>
        <w:t>彭德怀</w:t>
      </w:r>
    </w:p>
    <w:p w14:paraId="14D0FB1D" w14:textId="77777777" w:rsidR="00096E4E" w:rsidRPr="00DE1743" w:rsidRDefault="00096E4E" w:rsidP="00096E4E">
      <w:r w:rsidRPr="00DE1743">
        <w:rPr>
          <w:rFonts w:hint="eastAsia"/>
          <w:b/>
          <w:bCs/>
        </w:rPr>
        <w:t>答案</w:t>
      </w:r>
      <w:r w:rsidRPr="00DE1743">
        <w:rPr>
          <w:rFonts w:hint="eastAsia"/>
        </w:rPr>
        <w:t>：</w:t>
      </w:r>
      <w:r w:rsidRPr="00DE1743">
        <w:t>D</w:t>
      </w:r>
    </w:p>
    <w:p w14:paraId="303E388A" w14:textId="77777777" w:rsidR="00096E4E" w:rsidRPr="00DE1743" w:rsidRDefault="00096E4E" w:rsidP="00096E4E">
      <w:pPr>
        <w:numPr>
          <w:ilvl w:val="0"/>
          <w:numId w:val="1"/>
        </w:numPr>
      </w:pPr>
      <w:r w:rsidRPr="00DE1743">
        <w:rPr>
          <w:rFonts w:hint="eastAsia"/>
        </w:rPr>
        <w:t>南京大屠杀发生于（</w:t>
      </w:r>
      <w:r w:rsidRPr="00DE1743">
        <w:t xml:space="preserve">  </w:t>
      </w:r>
      <w:r w:rsidRPr="00DE1743">
        <w:rPr>
          <w:rFonts w:hint="eastAsia"/>
        </w:rPr>
        <w:t>）。</w:t>
      </w:r>
    </w:p>
    <w:p w14:paraId="5E0BD807" w14:textId="77777777" w:rsidR="00096E4E" w:rsidRPr="00DE1743" w:rsidRDefault="00096E4E" w:rsidP="00096E4E">
      <w:r w:rsidRPr="00DE1743">
        <w:t xml:space="preserve">A. 1937 </w:t>
      </w:r>
      <w:r w:rsidRPr="00DE1743">
        <w:rPr>
          <w:rFonts w:hint="eastAsia"/>
        </w:rPr>
        <w:t>年</w:t>
      </w:r>
      <w:r w:rsidRPr="00DE1743">
        <w:t xml:space="preserve"> 12 </w:t>
      </w:r>
      <w:r w:rsidRPr="00DE1743">
        <w:rPr>
          <w:rFonts w:hint="eastAsia"/>
        </w:rPr>
        <w:t>月</w:t>
      </w:r>
    </w:p>
    <w:p w14:paraId="076B72D7" w14:textId="77777777" w:rsidR="00096E4E" w:rsidRPr="00DE1743" w:rsidRDefault="00096E4E" w:rsidP="00096E4E">
      <w:r w:rsidRPr="00DE1743">
        <w:t xml:space="preserve">B. 1938 </w:t>
      </w:r>
      <w:r w:rsidRPr="00DE1743">
        <w:rPr>
          <w:rFonts w:hint="eastAsia"/>
        </w:rPr>
        <w:t>年</w:t>
      </w:r>
      <w:r w:rsidRPr="00DE1743">
        <w:t xml:space="preserve"> 1 </w:t>
      </w:r>
      <w:r w:rsidRPr="00DE1743">
        <w:rPr>
          <w:rFonts w:hint="eastAsia"/>
        </w:rPr>
        <w:t>月</w:t>
      </w:r>
    </w:p>
    <w:p w14:paraId="402163F8" w14:textId="77777777" w:rsidR="00096E4E" w:rsidRPr="00DE1743" w:rsidRDefault="00096E4E" w:rsidP="00096E4E">
      <w:r w:rsidRPr="00DE1743">
        <w:t xml:space="preserve">C. 1937 </w:t>
      </w:r>
      <w:r w:rsidRPr="00DE1743">
        <w:rPr>
          <w:rFonts w:hint="eastAsia"/>
        </w:rPr>
        <w:t>年</w:t>
      </w:r>
      <w:r w:rsidRPr="00DE1743">
        <w:t xml:space="preserve"> 11 </w:t>
      </w:r>
      <w:r w:rsidRPr="00DE1743">
        <w:rPr>
          <w:rFonts w:hint="eastAsia"/>
        </w:rPr>
        <w:t>月</w:t>
      </w:r>
    </w:p>
    <w:p w14:paraId="5C04EDF8" w14:textId="77777777" w:rsidR="00096E4E" w:rsidRPr="00DE1743" w:rsidRDefault="00096E4E" w:rsidP="00096E4E">
      <w:r w:rsidRPr="00DE1743">
        <w:t xml:space="preserve">D. 1938 </w:t>
      </w:r>
      <w:r w:rsidRPr="00DE1743">
        <w:rPr>
          <w:rFonts w:hint="eastAsia"/>
        </w:rPr>
        <w:t>年</w:t>
      </w:r>
      <w:r w:rsidRPr="00DE1743">
        <w:t xml:space="preserve"> 2 </w:t>
      </w:r>
      <w:r w:rsidRPr="00DE1743">
        <w:rPr>
          <w:rFonts w:hint="eastAsia"/>
        </w:rPr>
        <w:t>月</w:t>
      </w:r>
    </w:p>
    <w:p w14:paraId="442A2ADF" w14:textId="77777777" w:rsidR="00096E4E" w:rsidRPr="00DE1743" w:rsidRDefault="00096E4E" w:rsidP="00096E4E">
      <w:r w:rsidRPr="00DE1743">
        <w:rPr>
          <w:rFonts w:hint="eastAsia"/>
          <w:b/>
          <w:bCs/>
        </w:rPr>
        <w:t>答案</w:t>
      </w:r>
      <w:r w:rsidRPr="00DE1743">
        <w:rPr>
          <w:rFonts w:hint="eastAsia"/>
        </w:rPr>
        <w:t>：</w:t>
      </w:r>
      <w:r w:rsidRPr="00DE1743">
        <w:t>A</w:t>
      </w:r>
    </w:p>
    <w:p w14:paraId="20BB7672" w14:textId="77777777" w:rsidR="00096E4E" w:rsidRPr="00DE1743" w:rsidRDefault="00096E4E" w:rsidP="00096E4E">
      <w:pPr>
        <w:numPr>
          <w:ilvl w:val="0"/>
          <w:numId w:val="1"/>
        </w:numPr>
      </w:pPr>
      <w:r w:rsidRPr="00DE1743">
        <w:rPr>
          <w:rFonts w:hint="eastAsia"/>
        </w:rPr>
        <w:t>抗日战争时期，中国共产党提出的抗战路线是（</w:t>
      </w:r>
      <w:r w:rsidRPr="00DE1743">
        <w:t xml:space="preserve">  </w:t>
      </w:r>
      <w:r w:rsidRPr="00DE1743">
        <w:rPr>
          <w:rFonts w:hint="eastAsia"/>
        </w:rPr>
        <w:t>）。</w:t>
      </w:r>
    </w:p>
    <w:p w14:paraId="52BBA730" w14:textId="77777777" w:rsidR="00096E4E" w:rsidRPr="00DE1743" w:rsidRDefault="00096E4E" w:rsidP="00096E4E">
      <w:r w:rsidRPr="00DE1743">
        <w:t xml:space="preserve">A. </w:t>
      </w:r>
      <w:r w:rsidRPr="00DE1743">
        <w:rPr>
          <w:rFonts w:hint="eastAsia"/>
        </w:rPr>
        <w:t>片面抗战路线</w:t>
      </w:r>
    </w:p>
    <w:p w14:paraId="0409C9FD" w14:textId="77777777" w:rsidR="00096E4E" w:rsidRPr="00DE1743" w:rsidRDefault="00096E4E" w:rsidP="00096E4E">
      <w:r w:rsidRPr="00DE1743">
        <w:t xml:space="preserve">B. </w:t>
      </w:r>
      <w:r w:rsidRPr="00DE1743">
        <w:rPr>
          <w:rFonts w:hint="eastAsia"/>
        </w:rPr>
        <w:t>全面抗战路线</w:t>
      </w:r>
    </w:p>
    <w:p w14:paraId="06969175" w14:textId="77777777" w:rsidR="00096E4E" w:rsidRPr="00DE1743" w:rsidRDefault="00096E4E" w:rsidP="00096E4E">
      <w:r w:rsidRPr="00DE1743">
        <w:t xml:space="preserve">C. </w:t>
      </w:r>
      <w:r w:rsidRPr="00DE1743">
        <w:rPr>
          <w:rFonts w:hint="eastAsia"/>
        </w:rPr>
        <w:t>积极防御路线</w:t>
      </w:r>
    </w:p>
    <w:p w14:paraId="5956DEDD" w14:textId="77777777" w:rsidR="00096E4E" w:rsidRPr="00DE1743" w:rsidRDefault="00096E4E" w:rsidP="00096E4E">
      <w:r w:rsidRPr="00DE1743">
        <w:t xml:space="preserve">D. </w:t>
      </w:r>
      <w:r w:rsidRPr="00DE1743">
        <w:rPr>
          <w:rFonts w:hint="eastAsia"/>
        </w:rPr>
        <w:t>持久抗战路线</w:t>
      </w:r>
    </w:p>
    <w:p w14:paraId="74B0A850" w14:textId="77777777" w:rsidR="00096E4E" w:rsidRPr="00DE1743" w:rsidRDefault="00096E4E" w:rsidP="00096E4E">
      <w:r w:rsidRPr="00DE1743">
        <w:rPr>
          <w:rFonts w:hint="eastAsia"/>
          <w:b/>
          <w:bCs/>
        </w:rPr>
        <w:t>答案</w:t>
      </w:r>
      <w:r w:rsidRPr="00DE1743">
        <w:rPr>
          <w:rFonts w:hint="eastAsia"/>
        </w:rPr>
        <w:t>：</w:t>
      </w:r>
      <w:r w:rsidRPr="00DE1743">
        <w:t>B</w:t>
      </w:r>
    </w:p>
    <w:p w14:paraId="3835F1B6" w14:textId="77777777" w:rsidR="00096E4E" w:rsidRPr="00DE1743" w:rsidRDefault="00096E4E" w:rsidP="00096E4E">
      <w:pPr>
        <w:numPr>
          <w:ilvl w:val="0"/>
          <w:numId w:val="1"/>
        </w:numPr>
      </w:pPr>
      <w:r w:rsidRPr="00DE1743">
        <w:rPr>
          <w:rFonts w:hint="eastAsia"/>
        </w:rPr>
        <w:t>枣宜会战中，壮烈殉国的国民党高级将领是（</w:t>
      </w:r>
      <w:r w:rsidRPr="00DE1743">
        <w:t xml:space="preserve">  </w:t>
      </w:r>
      <w:r w:rsidRPr="00DE1743">
        <w:rPr>
          <w:rFonts w:hint="eastAsia"/>
        </w:rPr>
        <w:t>）。</w:t>
      </w:r>
    </w:p>
    <w:p w14:paraId="08869548" w14:textId="77777777" w:rsidR="00096E4E" w:rsidRPr="00DE1743" w:rsidRDefault="00096E4E" w:rsidP="00096E4E">
      <w:r w:rsidRPr="00DE1743">
        <w:t xml:space="preserve">A. </w:t>
      </w:r>
      <w:r w:rsidRPr="00DE1743">
        <w:rPr>
          <w:rFonts w:hint="eastAsia"/>
        </w:rPr>
        <w:t>佟麟阁</w:t>
      </w:r>
    </w:p>
    <w:p w14:paraId="2E19AD8B" w14:textId="77777777" w:rsidR="00096E4E" w:rsidRPr="00DE1743" w:rsidRDefault="00096E4E" w:rsidP="00096E4E">
      <w:r w:rsidRPr="00DE1743">
        <w:t xml:space="preserve">B. </w:t>
      </w:r>
      <w:r w:rsidRPr="00DE1743">
        <w:rPr>
          <w:rFonts w:hint="eastAsia"/>
        </w:rPr>
        <w:t>赵登禹</w:t>
      </w:r>
    </w:p>
    <w:p w14:paraId="2A2384CA" w14:textId="77777777" w:rsidR="00096E4E" w:rsidRPr="00DE1743" w:rsidRDefault="00096E4E" w:rsidP="00096E4E">
      <w:r w:rsidRPr="00DE1743">
        <w:t xml:space="preserve">C. </w:t>
      </w:r>
      <w:r w:rsidRPr="00DE1743">
        <w:rPr>
          <w:rFonts w:hint="eastAsia"/>
        </w:rPr>
        <w:t>张自忠</w:t>
      </w:r>
    </w:p>
    <w:p w14:paraId="2FAA0450" w14:textId="77777777" w:rsidR="00096E4E" w:rsidRPr="00DE1743" w:rsidRDefault="00096E4E" w:rsidP="00096E4E">
      <w:r w:rsidRPr="00DE1743">
        <w:lastRenderedPageBreak/>
        <w:t xml:space="preserve">D. </w:t>
      </w:r>
      <w:r w:rsidRPr="00DE1743">
        <w:rPr>
          <w:rFonts w:hint="eastAsia"/>
        </w:rPr>
        <w:t>戴安澜</w:t>
      </w:r>
    </w:p>
    <w:p w14:paraId="28743D1E" w14:textId="77777777" w:rsidR="00096E4E" w:rsidRPr="00DE1743" w:rsidRDefault="00096E4E" w:rsidP="00096E4E">
      <w:r w:rsidRPr="00DE1743">
        <w:rPr>
          <w:rFonts w:hint="eastAsia"/>
          <w:b/>
          <w:bCs/>
        </w:rPr>
        <w:t>答案</w:t>
      </w:r>
      <w:r w:rsidRPr="00DE1743">
        <w:rPr>
          <w:rFonts w:hint="eastAsia"/>
        </w:rPr>
        <w:t>：</w:t>
      </w:r>
      <w:r w:rsidRPr="00DE1743">
        <w:t>C</w:t>
      </w:r>
    </w:p>
    <w:p w14:paraId="0E596964" w14:textId="77777777" w:rsidR="00096E4E" w:rsidRPr="00DE1743" w:rsidRDefault="00096E4E" w:rsidP="00096E4E">
      <w:pPr>
        <w:numPr>
          <w:ilvl w:val="0"/>
          <w:numId w:val="1"/>
        </w:numPr>
      </w:pPr>
      <w:r w:rsidRPr="00DE1743">
        <w:rPr>
          <w:rFonts w:hint="eastAsia"/>
        </w:rPr>
        <w:t>中国抗日战争胜利纪念日是（</w:t>
      </w:r>
      <w:r w:rsidRPr="00DE1743">
        <w:t xml:space="preserve">  </w:t>
      </w:r>
      <w:r w:rsidRPr="00DE1743">
        <w:rPr>
          <w:rFonts w:hint="eastAsia"/>
        </w:rPr>
        <w:t>）。</w:t>
      </w:r>
    </w:p>
    <w:p w14:paraId="172CCB5E" w14:textId="77777777" w:rsidR="00096E4E" w:rsidRPr="00DE1743" w:rsidRDefault="00096E4E" w:rsidP="00096E4E">
      <w:r w:rsidRPr="00DE1743">
        <w:t xml:space="preserve">A. 8 </w:t>
      </w:r>
      <w:r w:rsidRPr="00DE1743">
        <w:rPr>
          <w:rFonts w:hint="eastAsia"/>
        </w:rPr>
        <w:t>月</w:t>
      </w:r>
      <w:r w:rsidRPr="00DE1743">
        <w:t xml:space="preserve"> 15 </w:t>
      </w:r>
      <w:r w:rsidRPr="00DE1743">
        <w:rPr>
          <w:rFonts w:hint="eastAsia"/>
        </w:rPr>
        <w:t>日</w:t>
      </w:r>
    </w:p>
    <w:p w14:paraId="2C8284CE" w14:textId="77777777" w:rsidR="00096E4E" w:rsidRPr="00DE1743" w:rsidRDefault="00096E4E" w:rsidP="00096E4E">
      <w:r w:rsidRPr="00DE1743">
        <w:t xml:space="preserve">B. 9 </w:t>
      </w:r>
      <w:r w:rsidRPr="00DE1743">
        <w:rPr>
          <w:rFonts w:hint="eastAsia"/>
        </w:rPr>
        <w:t>月</w:t>
      </w:r>
      <w:r w:rsidRPr="00DE1743">
        <w:t xml:space="preserve"> 2 </w:t>
      </w:r>
      <w:r w:rsidRPr="00DE1743">
        <w:rPr>
          <w:rFonts w:hint="eastAsia"/>
        </w:rPr>
        <w:t>日</w:t>
      </w:r>
    </w:p>
    <w:p w14:paraId="262D9A65" w14:textId="77777777" w:rsidR="00096E4E" w:rsidRPr="00DE1743" w:rsidRDefault="00096E4E" w:rsidP="00096E4E">
      <w:r w:rsidRPr="00DE1743">
        <w:t xml:space="preserve">C. 9 </w:t>
      </w:r>
      <w:r w:rsidRPr="00DE1743">
        <w:rPr>
          <w:rFonts w:hint="eastAsia"/>
        </w:rPr>
        <w:t>月</w:t>
      </w:r>
      <w:r w:rsidRPr="00DE1743">
        <w:t xml:space="preserve"> 3 </w:t>
      </w:r>
      <w:r w:rsidRPr="00DE1743">
        <w:rPr>
          <w:rFonts w:hint="eastAsia"/>
        </w:rPr>
        <w:t>日</w:t>
      </w:r>
    </w:p>
    <w:p w14:paraId="3E88DA13" w14:textId="77777777" w:rsidR="00096E4E" w:rsidRPr="00DE1743" w:rsidRDefault="00096E4E" w:rsidP="00096E4E">
      <w:r w:rsidRPr="00DE1743">
        <w:t xml:space="preserve">D. 10 </w:t>
      </w:r>
      <w:r w:rsidRPr="00DE1743">
        <w:rPr>
          <w:rFonts w:hint="eastAsia"/>
        </w:rPr>
        <w:t>月</w:t>
      </w:r>
      <w:r w:rsidRPr="00DE1743">
        <w:t xml:space="preserve"> 1 </w:t>
      </w:r>
      <w:r w:rsidRPr="00DE1743">
        <w:rPr>
          <w:rFonts w:hint="eastAsia"/>
        </w:rPr>
        <w:t>日</w:t>
      </w:r>
    </w:p>
    <w:p w14:paraId="2322EC63" w14:textId="77777777" w:rsidR="00096E4E" w:rsidRPr="00DE1743" w:rsidRDefault="00096E4E" w:rsidP="00096E4E">
      <w:r w:rsidRPr="00DE1743">
        <w:rPr>
          <w:rFonts w:hint="eastAsia"/>
          <w:b/>
          <w:bCs/>
        </w:rPr>
        <w:t>答案</w:t>
      </w:r>
      <w:r w:rsidRPr="00DE1743">
        <w:rPr>
          <w:rFonts w:hint="eastAsia"/>
        </w:rPr>
        <w:t>：</w:t>
      </w:r>
      <w:r w:rsidRPr="00DE1743">
        <w:t>C</w:t>
      </w:r>
    </w:p>
    <w:p w14:paraId="0DD35182" w14:textId="77777777" w:rsidR="00096E4E" w:rsidRPr="00DE1743" w:rsidRDefault="00096E4E" w:rsidP="00096E4E">
      <w:pPr>
        <w:numPr>
          <w:ilvl w:val="0"/>
          <w:numId w:val="1"/>
        </w:numPr>
      </w:pPr>
      <w:r w:rsidRPr="00DE1743">
        <w:rPr>
          <w:rFonts w:hint="eastAsia"/>
        </w:rPr>
        <w:t>从九一八事变到日本宣布无条件投降，中国人民抗战历时（</w:t>
      </w:r>
      <w:r w:rsidRPr="00DE1743">
        <w:t xml:space="preserve">  </w:t>
      </w:r>
      <w:r w:rsidRPr="00DE1743">
        <w:rPr>
          <w:rFonts w:hint="eastAsia"/>
        </w:rPr>
        <w:t>）年。</w:t>
      </w:r>
    </w:p>
    <w:p w14:paraId="7EEA9CE6" w14:textId="77777777" w:rsidR="00096E4E" w:rsidRPr="00DE1743" w:rsidRDefault="00096E4E" w:rsidP="00096E4E">
      <w:r w:rsidRPr="00DE1743">
        <w:t>A. 8</w:t>
      </w:r>
    </w:p>
    <w:p w14:paraId="099217FF" w14:textId="77777777" w:rsidR="00096E4E" w:rsidRPr="00DE1743" w:rsidRDefault="00096E4E" w:rsidP="00096E4E">
      <w:r w:rsidRPr="00DE1743">
        <w:t>B. 10</w:t>
      </w:r>
    </w:p>
    <w:p w14:paraId="44AF4F9A" w14:textId="77777777" w:rsidR="00096E4E" w:rsidRPr="00DE1743" w:rsidRDefault="00096E4E" w:rsidP="00096E4E">
      <w:r w:rsidRPr="00DE1743">
        <w:t>C. 12</w:t>
      </w:r>
    </w:p>
    <w:p w14:paraId="148DA91B" w14:textId="77777777" w:rsidR="00096E4E" w:rsidRPr="00DE1743" w:rsidRDefault="00096E4E" w:rsidP="00096E4E">
      <w:r w:rsidRPr="00DE1743">
        <w:t>D. 14</w:t>
      </w:r>
    </w:p>
    <w:p w14:paraId="199D2257" w14:textId="77777777" w:rsidR="00096E4E" w:rsidRPr="00DE1743" w:rsidRDefault="00096E4E" w:rsidP="00096E4E">
      <w:r w:rsidRPr="00DE1743">
        <w:rPr>
          <w:rFonts w:hint="eastAsia"/>
          <w:b/>
          <w:bCs/>
        </w:rPr>
        <w:t>答案</w:t>
      </w:r>
      <w:r w:rsidRPr="00DE1743">
        <w:rPr>
          <w:rFonts w:hint="eastAsia"/>
        </w:rPr>
        <w:t>：</w:t>
      </w:r>
      <w:r w:rsidRPr="00DE1743">
        <w:t>D</w:t>
      </w:r>
    </w:p>
    <w:p w14:paraId="3C3B198E" w14:textId="77777777" w:rsidR="00096E4E" w:rsidRPr="00DE1743" w:rsidRDefault="00096E4E" w:rsidP="00096E4E">
      <w:pPr>
        <w:numPr>
          <w:ilvl w:val="0"/>
          <w:numId w:val="1"/>
        </w:numPr>
      </w:pPr>
      <w:r w:rsidRPr="00DE1743">
        <w:rPr>
          <w:rFonts w:hint="eastAsia"/>
        </w:rPr>
        <w:t>中国军队主动出击日军的最大规模战役是（</w:t>
      </w:r>
      <w:r w:rsidRPr="00DE1743">
        <w:t xml:space="preserve">  </w:t>
      </w:r>
      <w:r w:rsidRPr="00DE1743">
        <w:rPr>
          <w:rFonts w:hint="eastAsia"/>
        </w:rPr>
        <w:t>）。</w:t>
      </w:r>
    </w:p>
    <w:p w14:paraId="42502E08" w14:textId="77777777" w:rsidR="00096E4E" w:rsidRPr="00DE1743" w:rsidRDefault="00096E4E" w:rsidP="00096E4E">
      <w:r w:rsidRPr="00DE1743">
        <w:t xml:space="preserve">A. </w:t>
      </w:r>
      <w:r w:rsidRPr="00DE1743">
        <w:rPr>
          <w:rFonts w:hint="eastAsia"/>
        </w:rPr>
        <w:t>淞沪会战</w:t>
      </w:r>
    </w:p>
    <w:p w14:paraId="1902D3C2" w14:textId="77777777" w:rsidR="00096E4E" w:rsidRPr="00DE1743" w:rsidRDefault="00096E4E" w:rsidP="00096E4E">
      <w:r w:rsidRPr="00DE1743">
        <w:t xml:space="preserve">B. </w:t>
      </w:r>
      <w:r w:rsidRPr="00DE1743">
        <w:rPr>
          <w:rFonts w:hint="eastAsia"/>
        </w:rPr>
        <w:t>台儿庄战役</w:t>
      </w:r>
    </w:p>
    <w:p w14:paraId="1C826DB4" w14:textId="77777777" w:rsidR="00096E4E" w:rsidRPr="00DE1743" w:rsidRDefault="00096E4E" w:rsidP="00096E4E">
      <w:r w:rsidRPr="00DE1743">
        <w:t xml:space="preserve">C. </w:t>
      </w:r>
      <w:r w:rsidRPr="00DE1743">
        <w:rPr>
          <w:rFonts w:hint="eastAsia"/>
        </w:rPr>
        <w:t>武汉会战</w:t>
      </w:r>
    </w:p>
    <w:p w14:paraId="52B75D05" w14:textId="77777777" w:rsidR="00096E4E" w:rsidRPr="00DE1743" w:rsidRDefault="00096E4E" w:rsidP="00096E4E">
      <w:r w:rsidRPr="00DE1743">
        <w:t xml:space="preserve">D. </w:t>
      </w:r>
      <w:r w:rsidRPr="00DE1743">
        <w:rPr>
          <w:rFonts w:hint="eastAsia"/>
        </w:rPr>
        <w:t>百团大战</w:t>
      </w:r>
    </w:p>
    <w:p w14:paraId="5F785F5B" w14:textId="77777777" w:rsidR="00096E4E" w:rsidRPr="00DE1743" w:rsidRDefault="00096E4E" w:rsidP="00096E4E">
      <w:r w:rsidRPr="00DE1743">
        <w:rPr>
          <w:rFonts w:hint="eastAsia"/>
          <w:b/>
          <w:bCs/>
        </w:rPr>
        <w:t>答案</w:t>
      </w:r>
      <w:r w:rsidRPr="00DE1743">
        <w:rPr>
          <w:rFonts w:hint="eastAsia"/>
        </w:rPr>
        <w:t>：</w:t>
      </w:r>
      <w:r w:rsidRPr="00DE1743">
        <w:t>D</w:t>
      </w:r>
    </w:p>
    <w:p w14:paraId="27EF1E65" w14:textId="77777777" w:rsidR="00096E4E" w:rsidRPr="00DE1743" w:rsidRDefault="00096E4E" w:rsidP="00096E4E">
      <w:pPr>
        <w:numPr>
          <w:ilvl w:val="0"/>
          <w:numId w:val="1"/>
        </w:numPr>
      </w:pPr>
      <w:r w:rsidRPr="00DE1743">
        <w:rPr>
          <w:rFonts w:hint="eastAsia"/>
        </w:rPr>
        <w:t>毛泽东发表《论持久战》的目的是（</w:t>
      </w:r>
      <w:r w:rsidRPr="00DE1743">
        <w:t xml:space="preserve">  </w:t>
      </w:r>
      <w:r w:rsidRPr="00DE1743">
        <w:rPr>
          <w:rFonts w:hint="eastAsia"/>
        </w:rPr>
        <w:t>）。</w:t>
      </w:r>
    </w:p>
    <w:p w14:paraId="1B6DD798" w14:textId="77777777" w:rsidR="00096E4E" w:rsidRPr="00DE1743" w:rsidRDefault="00096E4E" w:rsidP="00096E4E">
      <w:r w:rsidRPr="00DE1743">
        <w:t xml:space="preserve">A. </w:t>
      </w:r>
      <w:r w:rsidRPr="00DE1743">
        <w:rPr>
          <w:rFonts w:hint="eastAsia"/>
        </w:rPr>
        <w:t>总结抗战经验</w:t>
      </w:r>
    </w:p>
    <w:p w14:paraId="5FF49FF5" w14:textId="77777777" w:rsidR="00096E4E" w:rsidRPr="00DE1743" w:rsidRDefault="00096E4E" w:rsidP="00096E4E">
      <w:r w:rsidRPr="00DE1743">
        <w:t xml:space="preserve">B. </w:t>
      </w:r>
      <w:r w:rsidRPr="00DE1743">
        <w:rPr>
          <w:rFonts w:hint="eastAsia"/>
        </w:rPr>
        <w:t>驳斥</w:t>
      </w:r>
      <w:r w:rsidRPr="00DE1743">
        <w:t xml:space="preserve"> “</w:t>
      </w:r>
      <w:r w:rsidRPr="00DE1743">
        <w:rPr>
          <w:rFonts w:hint="eastAsia"/>
        </w:rPr>
        <w:t>亡国论</w:t>
      </w:r>
      <w:r w:rsidRPr="00DE1743">
        <w:t xml:space="preserve">” </w:t>
      </w:r>
      <w:r w:rsidRPr="00DE1743">
        <w:rPr>
          <w:rFonts w:hint="eastAsia"/>
        </w:rPr>
        <w:t>和</w:t>
      </w:r>
      <w:r w:rsidRPr="00DE1743">
        <w:t xml:space="preserve"> “</w:t>
      </w:r>
      <w:r w:rsidRPr="00DE1743">
        <w:rPr>
          <w:rFonts w:hint="eastAsia"/>
        </w:rPr>
        <w:t>速胜论</w:t>
      </w:r>
      <w:r w:rsidRPr="00DE1743">
        <w:t>”</w:t>
      </w:r>
    </w:p>
    <w:p w14:paraId="46A96D9E" w14:textId="77777777" w:rsidR="00096E4E" w:rsidRPr="00DE1743" w:rsidRDefault="00096E4E" w:rsidP="00096E4E">
      <w:r w:rsidRPr="00DE1743">
        <w:t xml:space="preserve">C. </w:t>
      </w:r>
      <w:r w:rsidRPr="00DE1743">
        <w:rPr>
          <w:rFonts w:hint="eastAsia"/>
        </w:rPr>
        <w:t>分析抗战形势</w:t>
      </w:r>
    </w:p>
    <w:p w14:paraId="6CDF2AA6" w14:textId="77777777" w:rsidR="00096E4E" w:rsidRPr="00DE1743" w:rsidRDefault="00096E4E" w:rsidP="00096E4E">
      <w:r w:rsidRPr="00DE1743">
        <w:t xml:space="preserve">D. </w:t>
      </w:r>
      <w:r w:rsidRPr="00DE1743">
        <w:rPr>
          <w:rFonts w:hint="eastAsia"/>
        </w:rPr>
        <w:t>指明抗战胜利的道路</w:t>
      </w:r>
    </w:p>
    <w:p w14:paraId="487423DB" w14:textId="77777777" w:rsidR="00096E4E" w:rsidRPr="00DE1743" w:rsidRDefault="00096E4E" w:rsidP="00096E4E">
      <w:r w:rsidRPr="00DE1743">
        <w:rPr>
          <w:rFonts w:hint="eastAsia"/>
          <w:b/>
          <w:bCs/>
        </w:rPr>
        <w:t>答案</w:t>
      </w:r>
      <w:r w:rsidRPr="00DE1743">
        <w:rPr>
          <w:rFonts w:hint="eastAsia"/>
        </w:rPr>
        <w:t>：</w:t>
      </w:r>
      <w:r w:rsidRPr="00DE1743">
        <w:t>B</w:t>
      </w:r>
    </w:p>
    <w:p w14:paraId="2A9064A6" w14:textId="77777777" w:rsidR="00096E4E" w:rsidRPr="00DE1743" w:rsidRDefault="00096E4E" w:rsidP="00096E4E">
      <w:pPr>
        <w:numPr>
          <w:ilvl w:val="0"/>
          <w:numId w:val="1"/>
        </w:numPr>
      </w:pPr>
      <w:r w:rsidRPr="00DE1743">
        <w:rPr>
          <w:rFonts w:hint="eastAsia"/>
        </w:rPr>
        <w:t>以下哪场战役不属于正面战场抗战（</w:t>
      </w:r>
      <w:r w:rsidRPr="00DE1743">
        <w:t xml:space="preserve">  </w:t>
      </w:r>
      <w:r w:rsidRPr="00DE1743">
        <w:rPr>
          <w:rFonts w:hint="eastAsia"/>
        </w:rPr>
        <w:t>）。</w:t>
      </w:r>
    </w:p>
    <w:p w14:paraId="0071F0DA" w14:textId="77777777" w:rsidR="00096E4E" w:rsidRPr="00DE1743" w:rsidRDefault="00096E4E" w:rsidP="00096E4E">
      <w:r w:rsidRPr="00DE1743">
        <w:t xml:space="preserve">A. </w:t>
      </w:r>
      <w:r w:rsidRPr="00DE1743">
        <w:rPr>
          <w:rFonts w:hint="eastAsia"/>
        </w:rPr>
        <w:t>忻口会战</w:t>
      </w:r>
    </w:p>
    <w:p w14:paraId="2E3185AE" w14:textId="77777777" w:rsidR="00096E4E" w:rsidRPr="00DE1743" w:rsidRDefault="00096E4E" w:rsidP="00096E4E">
      <w:r w:rsidRPr="00DE1743">
        <w:t xml:space="preserve">B. </w:t>
      </w:r>
      <w:r w:rsidRPr="00DE1743">
        <w:rPr>
          <w:rFonts w:hint="eastAsia"/>
        </w:rPr>
        <w:t>平型关大捷</w:t>
      </w:r>
    </w:p>
    <w:p w14:paraId="3CE23DAD" w14:textId="77777777" w:rsidR="00096E4E" w:rsidRPr="00DE1743" w:rsidRDefault="00096E4E" w:rsidP="00096E4E">
      <w:r w:rsidRPr="00DE1743">
        <w:t xml:space="preserve">C. </w:t>
      </w:r>
      <w:r w:rsidRPr="00DE1743">
        <w:rPr>
          <w:rFonts w:hint="eastAsia"/>
        </w:rPr>
        <w:t>徐州会战</w:t>
      </w:r>
    </w:p>
    <w:p w14:paraId="4E64F68B" w14:textId="77777777" w:rsidR="00096E4E" w:rsidRPr="00DE1743" w:rsidRDefault="00096E4E" w:rsidP="00096E4E">
      <w:r w:rsidRPr="00DE1743">
        <w:t xml:space="preserve">D. </w:t>
      </w:r>
      <w:r w:rsidRPr="00DE1743">
        <w:rPr>
          <w:rFonts w:hint="eastAsia"/>
        </w:rPr>
        <w:t>长沙会战</w:t>
      </w:r>
    </w:p>
    <w:p w14:paraId="125308D1" w14:textId="77777777" w:rsidR="00096E4E" w:rsidRPr="00DE1743" w:rsidRDefault="00096E4E" w:rsidP="00096E4E">
      <w:r w:rsidRPr="00DE1743">
        <w:rPr>
          <w:rFonts w:hint="eastAsia"/>
          <w:b/>
          <w:bCs/>
        </w:rPr>
        <w:t>答案</w:t>
      </w:r>
      <w:r w:rsidRPr="00DE1743">
        <w:rPr>
          <w:rFonts w:hint="eastAsia"/>
        </w:rPr>
        <w:t>：</w:t>
      </w:r>
      <w:r w:rsidRPr="00DE1743">
        <w:t>B</w:t>
      </w:r>
    </w:p>
    <w:p w14:paraId="1685F6FF" w14:textId="77777777" w:rsidR="00096E4E" w:rsidRPr="00DE1743" w:rsidRDefault="00096E4E" w:rsidP="00096E4E">
      <w:pPr>
        <w:numPr>
          <w:ilvl w:val="0"/>
          <w:numId w:val="1"/>
        </w:numPr>
      </w:pPr>
      <w:r w:rsidRPr="00DE1743">
        <w:rPr>
          <w:rFonts w:hint="eastAsia"/>
        </w:rPr>
        <w:t>抗日战争时期，中国共产党在抗日根据地实行的土地政策是（</w:t>
      </w:r>
      <w:r w:rsidRPr="00DE1743">
        <w:t xml:space="preserve">  </w:t>
      </w:r>
      <w:r w:rsidRPr="00DE1743">
        <w:rPr>
          <w:rFonts w:hint="eastAsia"/>
        </w:rPr>
        <w:t>）。</w:t>
      </w:r>
    </w:p>
    <w:p w14:paraId="2C61498A" w14:textId="77777777" w:rsidR="00096E4E" w:rsidRPr="00DE1743" w:rsidRDefault="00096E4E" w:rsidP="00096E4E">
      <w:r w:rsidRPr="00DE1743">
        <w:t xml:space="preserve">A. </w:t>
      </w:r>
      <w:r w:rsidRPr="00DE1743">
        <w:rPr>
          <w:rFonts w:hint="eastAsia"/>
        </w:rPr>
        <w:t>没收地主土地</w:t>
      </w:r>
    </w:p>
    <w:p w14:paraId="2B4EEFC0" w14:textId="77777777" w:rsidR="00096E4E" w:rsidRPr="00DE1743" w:rsidRDefault="00096E4E" w:rsidP="00096E4E">
      <w:r w:rsidRPr="00DE1743">
        <w:t xml:space="preserve">B. </w:t>
      </w:r>
      <w:r w:rsidRPr="00DE1743">
        <w:rPr>
          <w:rFonts w:hint="eastAsia"/>
        </w:rPr>
        <w:t>地主不分田，富农分坏田</w:t>
      </w:r>
    </w:p>
    <w:p w14:paraId="0E507092" w14:textId="77777777" w:rsidR="00096E4E" w:rsidRPr="00DE1743" w:rsidRDefault="00096E4E" w:rsidP="00096E4E">
      <w:r w:rsidRPr="00DE1743">
        <w:t xml:space="preserve">C. </w:t>
      </w:r>
      <w:r w:rsidRPr="00DE1743">
        <w:rPr>
          <w:rFonts w:hint="eastAsia"/>
        </w:rPr>
        <w:t>减租减息</w:t>
      </w:r>
    </w:p>
    <w:p w14:paraId="3EFB4005" w14:textId="77777777" w:rsidR="00096E4E" w:rsidRPr="00DE1743" w:rsidRDefault="00096E4E" w:rsidP="00096E4E">
      <w:r w:rsidRPr="00DE1743">
        <w:t xml:space="preserve">D. </w:t>
      </w:r>
      <w:r w:rsidRPr="00DE1743">
        <w:rPr>
          <w:rFonts w:hint="eastAsia"/>
        </w:rPr>
        <w:t>耕者有其田</w:t>
      </w:r>
    </w:p>
    <w:p w14:paraId="47D3D562" w14:textId="77777777" w:rsidR="00096E4E" w:rsidRPr="00DE1743" w:rsidRDefault="00096E4E" w:rsidP="00096E4E">
      <w:r w:rsidRPr="00DE1743">
        <w:rPr>
          <w:rFonts w:hint="eastAsia"/>
          <w:b/>
          <w:bCs/>
        </w:rPr>
        <w:t>答案</w:t>
      </w:r>
      <w:r w:rsidRPr="00DE1743">
        <w:rPr>
          <w:rFonts w:hint="eastAsia"/>
        </w:rPr>
        <w:t>：</w:t>
      </w:r>
      <w:r w:rsidRPr="00DE1743">
        <w:t>C</w:t>
      </w:r>
    </w:p>
    <w:p w14:paraId="24ADFB14" w14:textId="77777777" w:rsidR="00096E4E" w:rsidRPr="00DE1743" w:rsidRDefault="00096E4E" w:rsidP="00096E4E">
      <w:pPr>
        <w:numPr>
          <w:ilvl w:val="0"/>
          <w:numId w:val="1"/>
        </w:numPr>
      </w:pPr>
      <w:r w:rsidRPr="00DE1743">
        <w:t xml:space="preserve">1941 </w:t>
      </w:r>
      <w:r w:rsidRPr="00DE1743">
        <w:rPr>
          <w:rFonts w:hint="eastAsia"/>
        </w:rPr>
        <w:t>年</w:t>
      </w:r>
      <w:r w:rsidRPr="00DE1743">
        <w:t xml:space="preserve"> 1 </w:t>
      </w:r>
      <w:r w:rsidRPr="00DE1743">
        <w:rPr>
          <w:rFonts w:hint="eastAsia"/>
        </w:rPr>
        <w:t>月，国民党反动派发动了震惊中外的（</w:t>
      </w:r>
      <w:r w:rsidRPr="00DE1743">
        <w:t xml:space="preserve">  </w:t>
      </w:r>
      <w:r w:rsidRPr="00DE1743">
        <w:rPr>
          <w:rFonts w:hint="eastAsia"/>
        </w:rPr>
        <w:t>），新四军遭受重大损失。</w:t>
      </w:r>
    </w:p>
    <w:p w14:paraId="4185E603" w14:textId="77777777" w:rsidR="00096E4E" w:rsidRPr="00DE1743" w:rsidRDefault="00096E4E" w:rsidP="00096E4E">
      <w:r w:rsidRPr="00DE1743">
        <w:t xml:space="preserve">A. </w:t>
      </w:r>
      <w:r w:rsidRPr="00DE1743">
        <w:rPr>
          <w:rFonts w:hint="eastAsia"/>
        </w:rPr>
        <w:t>四一二反革命政变</w:t>
      </w:r>
    </w:p>
    <w:p w14:paraId="48D5E053" w14:textId="77777777" w:rsidR="00096E4E" w:rsidRPr="00DE1743" w:rsidRDefault="00096E4E" w:rsidP="00096E4E">
      <w:r w:rsidRPr="00DE1743">
        <w:t xml:space="preserve">B. </w:t>
      </w:r>
      <w:r w:rsidRPr="00DE1743">
        <w:rPr>
          <w:rFonts w:hint="eastAsia"/>
        </w:rPr>
        <w:t>七一五反革命政变</w:t>
      </w:r>
    </w:p>
    <w:p w14:paraId="500BA4D2" w14:textId="77777777" w:rsidR="00096E4E" w:rsidRPr="00DE1743" w:rsidRDefault="00096E4E" w:rsidP="00096E4E">
      <w:r w:rsidRPr="00DE1743">
        <w:t xml:space="preserve">C. </w:t>
      </w:r>
      <w:r w:rsidRPr="00DE1743">
        <w:rPr>
          <w:rFonts w:hint="eastAsia"/>
        </w:rPr>
        <w:t>皖南事变</w:t>
      </w:r>
    </w:p>
    <w:p w14:paraId="69BEEFDE" w14:textId="77777777" w:rsidR="00096E4E" w:rsidRPr="00DE1743" w:rsidRDefault="00096E4E" w:rsidP="00096E4E">
      <w:r w:rsidRPr="00DE1743">
        <w:t xml:space="preserve">D. </w:t>
      </w:r>
      <w:r w:rsidRPr="00DE1743">
        <w:rPr>
          <w:rFonts w:hint="eastAsia"/>
        </w:rPr>
        <w:t>西安事变</w:t>
      </w:r>
    </w:p>
    <w:p w14:paraId="5D0500D9" w14:textId="77777777" w:rsidR="00096E4E" w:rsidRPr="00DE1743" w:rsidRDefault="00096E4E" w:rsidP="00096E4E">
      <w:r w:rsidRPr="00DE1743">
        <w:rPr>
          <w:rFonts w:hint="eastAsia"/>
          <w:b/>
          <w:bCs/>
        </w:rPr>
        <w:t>答案</w:t>
      </w:r>
      <w:r w:rsidRPr="00DE1743">
        <w:rPr>
          <w:rFonts w:hint="eastAsia"/>
        </w:rPr>
        <w:t>：</w:t>
      </w:r>
      <w:r w:rsidRPr="00DE1743">
        <w:t>C</w:t>
      </w:r>
    </w:p>
    <w:p w14:paraId="23FE5F92" w14:textId="77777777" w:rsidR="00096E4E" w:rsidRPr="00DE1743" w:rsidRDefault="00096E4E" w:rsidP="00096E4E">
      <w:pPr>
        <w:numPr>
          <w:ilvl w:val="0"/>
          <w:numId w:val="1"/>
        </w:numPr>
      </w:pPr>
      <w:r w:rsidRPr="00DE1743">
        <w:rPr>
          <w:rFonts w:hint="eastAsia"/>
        </w:rPr>
        <w:lastRenderedPageBreak/>
        <w:t>中华人民共和国国防部隶属于（</w:t>
      </w:r>
      <w:r w:rsidRPr="00DE1743">
        <w:t xml:space="preserve">  </w:t>
      </w:r>
      <w:r w:rsidRPr="00DE1743">
        <w:rPr>
          <w:rFonts w:hint="eastAsia"/>
        </w:rPr>
        <w:t>）。</w:t>
      </w:r>
    </w:p>
    <w:p w14:paraId="70A53C9A" w14:textId="77777777" w:rsidR="00096E4E" w:rsidRPr="00DE1743" w:rsidRDefault="00096E4E" w:rsidP="00096E4E">
      <w:r w:rsidRPr="00DE1743">
        <w:t xml:space="preserve">A. </w:t>
      </w:r>
      <w:r w:rsidRPr="00DE1743">
        <w:rPr>
          <w:rFonts w:hint="eastAsia"/>
        </w:rPr>
        <w:t>中央军委</w:t>
      </w:r>
    </w:p>
    <w:p w14:paraId="0E12D49D" w14:textId="77777777" w:rsidR="00096E4E" w:rsidRPr="00DE1743" w:rsidRDefault="00096E4E" w:rsidP="00096E4E">
      <w:r w:rsidRPr="00DE1743">
        <w:t xml:space="preserve">B. </w:t>
      </w:r>
      <w:r w:rsidRPr="00DE1743">
        <w:rPr>
          <w:rFonts w:hint="eastAsia"/>
        </w:rPr>
        <w:t>国务院</w:t>
      </w:r>
    </w:p>
    <w:p w14:paraId="03733779" w14:textId="77777777" w:rsidR="00096E4E" w:rsidRPr="00DE1743" w:rsidRDefault="00096E4E" w:rsidP="00096E4E">
      <w:r w:rsidRPr="00DE1743">
        <w:t xml:space="preserve">C. </w:t>
      </w:r>
      <w:r w:rsidRPr="00DE1743">
        <w:rPr>
          <w:rFonts w:hint="eastAsia"/>
        </w:rPr>
        <w:t>全国人大</w:t>
      </w:r>
    </w:p>
    <w:p w14:paraId="7623C56A" w14:textId="77777777" w:rsidR="00096E4E" w:rsidRPr="00DE1743" w:rsidRDefault="00096E4E" w:rsidP="00096E4E">
      <w:r w:rsidRPr="00DE1743">
        <w:t xml:space="preserve">D. </w:t>
      </w:r>
      <w:r w:rsidRPr="00DE1743">
        <w:rPr>
          <w:rFonts w:hint="eastAsia"/>
        </w:rPr>
        <w:t>全国政协</w:t>
      </w:r>
    </w:p>
    <w:p w14:paraId="55597702" w14:textId="77777777" w:rsidR="00096E4E" w:rsidRPr="00DE1743" w:rsidRDefault="00096E4E" w:rsidP="00096E4E">
      <w:r w:rsidRPr="00DE1743">
        <w:rPr>
          <w:rFonts w:hint="eastAsia"/>
          <w:b/>
          <w:bCs/>
        </w:rPr>
        <w:t>答案</w:t>
      </w:r>
      <w:r w:rsidRPr="00DE1743">
        <w:rPr>
          <w:rFonts w:hint="eastAsia"/>
        </w:rPr>
        <w:t>：</w:t>
      </w:r>
      <w:r w:rsidRPr="00DE1743">
        <w:t>B</w:t>
      </w:r>
    </w:p>
    <w:p w14:paraId="6437592C" w14:textId="77777777" w:rsidR="00096E4E" w:rsidRPr="00DE1743" w:rsidRDefault="00096E4E" w:rsidP="00096E4E">
      <w:pPr>
        <w:numPr>
          <w:ilvl w:val="0"/>
          <w:numId w:val="1"/>
        </w:numPr>
      </w:pPr>
      <w:r w:rsidRPr="00DE1743">
        <w:rPr>
          <w:rFonts w:hint="eastAsia"/>
        </w:rPr>
        <w:t>中国人民解放军的军种不包括（</w:t>
      </w:r>
      <w:r w:rsidRPr="00DE1743">
        <w:t xml:space="preserve">  </w:t>
      </w:r>
      <w:r w:rsidRPr="00DE1743">
        <w:rPr>
          <w:rFonts w:hint="eastAsia"/>
        </w:rPr>
        <w:t>）。</w:t>
      </w:r>
    </w:p>
    <w:p w14:paraId="3A64D7D5" w14:textId="77777777" w:rsidR="00096E4E" w:rsidRPr="00DE1743" w:rsidRDefault="00096E4E" w:rsidP="00096E4E">
      <w:r w:rsidRPr="00DE1743">
        <w:t xml:space="preserve">A. </w:t>
      </w:r>
      <w:r w:rsidRPr="00DE1743">
        <w:rPr>
          <w:rFonts w:hint="eastAsia"/>
        </w:rPr>
        <w:t>陆军</w:t>
      </w:r>
    </w:p>
    <w:p w14:paraId="49B8E0F8" w14:textId="77777777" w:rsidR="00096E4E" w:rsidRPr="00DE1743" w:rsidRDefault="00096E4E" w:rsidP="00096E4E">
      <w:r w:rsidRPr="00DE1743">
        <w:t xml:space="preserve">B. </w:t>
      </w:r>
      <w:r w:rsidRPr="00DE1743">
        <w:rPr>
          <w:rFonts w:hint="eastAsia"/>
        </w:rPr>
        <w:t>海军</w:t>
      </w:r>
    </w:p>
    <w:p w14:paraId="549B54B9" w14:textId="77777777" w:rsidR="00096E4E" w:rsidRPr="00DE1743" w:rsidRDefault="00096E4E" w:rsidP="00096E4E">
      <w:r w:rsidRPr="00DE1743">
        <w:t xml:space="preserve">C. </w:t>
      </w:r>
      <w:r w:rsidRPr="00DE1743">
        <w:rPr>
          <w:rFonts w:hint="eastAsia"/>
        </w:rPr>
        <w:t>空军</w:t>
      </w:r>
    </w:p>
    <w:p w14:paraId="660E13BF" w14:textId="77777777" w:rsidR="00096E4E" w:rsidRPr="00DE1743" w:rsidRDefault="00096E4E" w:rsidP="00096E4E">
      <w:r w:rsidRPr="00DE1743">
        <w:t xml:space="preserve">D. </w:t>
      </w:r>
      <w:r w:rsidRPr="00DE1743">
        <w:rPr>
          <w:rFonts w:hint="eastAsia"/>
        </w:rPr>
        <w:t>网络军</w:t>
      </w:r>
    </w:p>
    <w:p w14:paraId="45187EB9" w14:textId="77777777" w:rsidR="00096E4E" w:rsidRPr="00DE1743" w:rsidRDefault="00096E4E" w:rsidP="00096E4E">
      <w:r w:rsidRPr="00DE1743">
        <w:rPr>
          <w:rFonts w:hint="eastAsia"/>
          <w:b/>
          <w:bCs/>
        </w:rPr>
        <w:t>答案</w:t>
      </w:r>
      <w:r w:rsidRPr="00DE1743">
        <w:rPr>
          <w:rFonts w:hint="eastAsia"/>
        </w:rPr>
        <w:t>：</w:t>
      </w:r>
      <w:r w:rsidRPr="00DE1743">
        <w:t>D</w:t>
      </w:r>
    </w:p>
    <w:p w14:paraId="57C24E1B" w14:textId="77777777" w:rsidR="00096E4E" w:rsidRPr="00DE1743" w:rsidRDefault="00096E4E" w:rsidP="00096E4E">
      <w:pPr>
        <w:numPr>
          <w:ilvl w:val="0"/>
          <w:numId w:val="1"/>
        </w:numPr>
      </w:pPr>
      <w:r w:rsidRPr="00DE1743">
        <w:rPr>
          <w:rFonts w:hint="eastAsia"/>
        </w:rPr>
        <w:t>中国自主研制的第五代隐身战斗机是（</w:t>
      </w:r>
      <w:r w:rsidRPr="00DE1743">
        <w:t xml:space="preserve">  </w:t>
      </w:r>
      <w:r w:rsidRPr="00DE1743">
        <w:rPr>
          <w:rFonts w:hint="eastAsia"/>
        </w:rPr>
        <w:t>）。</w:t>
      </w:r>
    </w:p>
    <w:p w14:paraId="543B45E9" w14:textId="77777777" w:rsidR="00096E4E" w:rsidRPr="00DE1743" w:rsidRDefault="00096E4E" w:rsidP="00096E4E">
      <w:r w:rsidRPr="00DE1743">
        <w:t xml:space="preserve">A. </w:t>
      </w:r>
      <w:r w:rsidRPr="00DE1743">
        <w:rPr>
          <w:rFonts w:hint="eastAsia"/>
        </w:rPr>
        <w:t>歼</w:t>
      </w:r>
      <w:r w:rsidRPr="00DE1743">
        <w:t xml:space="preserve"> - 10</w:t>
      </w:r>
    </w:p>
    <w:p w14:paraId="00F5EF43" w14:textId="77777777" w:rsidR="00096E4E" w:rsidRPr="00DE1743" w:rsidRDefault="00096E4E" w:rsidP="00096E4E">
      <w:r w:rsidRPr="00DE1743">
        <w:t xml:space="preserve">B. </w:t>
      </w:r>
      <w:r w:rsidRPr="00DE1743">
        <w:rPr>
          <w:rFonts w:hint="eastAsia"/>
        </w:rPr>
        <w:t>歼</w:t>
      </w:r>
      <w:r w:rsidRPr="00DE1743">
        <w:t xml:space="preserve"> - 11</w:t>
      </w:r>
    </w:p>
    <w:p w14:paraId="75E89B3A" w14:textId="77777777" w:rsidR="00096E4E" w:rsidRPr="00DE1743" w:rsidRDefault="00096E4E" w:rsidP="00096E4E">
      <w:r w:rsidRPr="00DE1743">
        <w:t xml:space="preserve">C. </w:t>
      </w:r>
      <w:r w:rsidRPr="00DE1743">
        <w:rPr>
          <w:rFonts w:hint="eastAsia"/>
        </w:rPr>
        <w:t>歼</w:t>
      </w:r>
      <w:r w:rsidRPr="00DE1743">
        <w:t xml:space="preserve"> - 20</w:t>
      </w:r>
    </w:p>
    <w:p w14:paraId="7798019F" w14:textId="77777777" w:rsidR="00096E4E" w:rsidRPr="00DE1743" w:rsidRDefault="00096E4E" w:rsidP="00096E4E">
      <w:r w:rsidRPr="00DE1743">
        <w:t xml:space="preserve">D. </w:t>
      </w:r>
      <w:r w:rsidRPr="00DE1743">
        <w:rPr>
          <w:rFonts w:hint="eastAsia"/>
        </w:rPr>
        <w:t>歼</w:t>
      </w:r>
      <w:r w:rsidRPr="00DE1743">
        <w:t xml:space="preserve"> - 31</w:t>
      </w:r>
    </w:p>
    <w:p w14:paraId="1D831864" w14:textId="77777777" w:rsidR="00096E4E" w:rsidRPr="00DE1743" w:rsidRDefault="00096E4E" w:rsidP="00096E4E">
      <w:r w:rsidRPr="00DE1743">
        <w:rPr>
          <w:rFonts w:hint="eastAsia"/>
          <w:b/>
          <w:bCs/>
        </w:rPr>
        <w:t>答案</w:t>
      </w:r>
      <w:r w:rsidRPr="00DE1743">
        <w:rPr>
          <w:rFonts w:hint="eastAsia"/>
        </w:rPr>
        <w:t>：</w:t>
      </w:r>
      <w:r w:rsidRPr="00DE1743">
        <w:t>C</w:t>
      </w:r>
    </w:p>
    <w:p w14:paraId="494B6FE5" w14:textId="77777777" w:rsidR="00096E4E" w:rsidRPr="00DE1743" w:rsidRDefault="00096E4E" w:rsidP="00096E4E">
      <w:pPr>
        <w:numPr>
          <w:ilvl w:val="0"/>
          <w:numId w:val="1"/>
        </w:numPr>
      </w:pPr>
      <w:r w:rsidRPr="00DE1743">
        <w:rPr>
          <w:rFonts w:hint="eastAsia"/>
        </w:rPr>
        <w:t>中国首艘国产航空母舰是（</w:t>
      </w:r>
      <w:r w:rsidRPr="00DE1743">
        <w:t xml:space="preserve">  </w:t>
      </w:r>
      <w:r w:rsidRPr="00DE1743">
        <w:rPr>
          <w:rFonts w:hint="eastAsia"/>
        </w:rPr>
        <w:t>）。</w:t>
      </w:r>
    </w:p>
    <w:p w14:paraId="6E108D8A" w14:textId="77777777" w:rsidR="00096E4E" w:rsidRPr="00DE1743" w:rsidRDefault="00096E4E" w:rsidP="00096E4E">
      <w:r w:rsidRPr="00DE1743">
        <w:t xml:space="preserve">A. </w:t>
      </w:r>
      <w:r w:rsidRPr="00DE1743">
        <w:rPr>
          <w:rFonts w:hint="eastAsia"/>
        </w:rPr>
        <w:t>辽宁舰</w:t>
      </w:r>
    </w:p>
    <w:p w14:paraId="0C12CFD0" w14:textId="77777777" w:rsidR="00096E4E" w:rsidRPr="00DE1743" w:rsidRDefault="00096E4E" w:rsidP="00096E4E">
      <w:r w:rsidRPr="00DE1743">
        <w:t xml:space="preserve">B. </w:t>
      </w:r>
      <w:r w:rsidRPr="00DE1743">
        <w:rPr>
          <w:rFonts w:hint="eastAsia"/>
        </w:rPr>
        <w:t>山东舰</w:t>
      </w:r>
    </w:p>
    <w:p w14:paraId="48BB0899" w14:textId="77777777" w:rsidR="00096E4E" w:rsidRPr="00DE1743" w:rsidRDefault="00096E4E" w:rsidP="00096E4E">
      <w:r w:rsidRPr="00DE1743">
        <w:t xml:space="preserve">C. </w:t>
      </w:r>
      <w:r w:rsidRPr="00DE1743">
        <w:rPr>
          <w:rFonts w:hint="eastAsia"/>
        </w:rPr>
        <w:t>福建舰</w:t>
      </w:r>
    </w:p>
    <w:p w14:paraId="4A45AB99" w14:textId="77777777" w:rsidR="00096E4E" w:rsidRPr="00DE1743" w:rsidRDefault="00096E4E" w:rsidP="00096E4E">
      <w:r w:rsidRPr="00DE1743">
        <w:t xml:space="preserve">D. </w:t>
      </w:r>
      <w:r w:rsidRPr="00DE1743">
        <w:rPr>
          <w:rFonts w:hint="eastAsia"/>
        </w:rPr>
        <w:t>广东舰</w:t>
      </w:r>
    </w:p>
    <w:p w14:paraId="6DD4FA80" w14:textId="77777777" w:rsidR="00096E4E" w:rsidRPr="00DE1743" w:rsidRDefault="00096E4E" w:rsidP="00096E4E">
      <w:r w:rsidRPr="00DE1743">
        <w:rPr>
          <w:rFonts w:hint="eastAsia"/>
          <w:b/>
          <w:bCs/>
        </w:rPr>
        <w:t>答案</w:t>
      </w:r>
      <w:r w:rsidRPr="00DE1743">
        <w:rPr>
          <w:rFonts w:hint="eastAsia"/>
        </w:rPr>
        <w:t>：</w:t>
      </w:r>
      <w:r w:rsidRPr="00DE1743">
        <w:t>B</w:t>
      </w:r>
    </w:p>
    <w:p w14:paraId="1E9AEC40" w14:textId="77777777" w:rsidR="00096E4E" w:rsidRPr="00DE1743" w:rsidRDefault="00096E4E" w:rsidP="00096E4E">
      <w:pPr>
        <w:numPr>
          <w:ilvl w:val="0"/>
          <w:numId w:val="1"/>
        </w:numPr>
      </w:pPr>
      <w:r w:rsidRPr="00DE1743">
        <w:rPr>
          <w:rFonts w:hint="eastAsia"/>
        </w:rPr>
        <w:t>中国的反导系统属于（</w:t>
      </w:r>
      <w:r w:rsidRPr="00DE1743">
        <w:t xml:space="preserve">  </w:t>
      </w:r>
      <w:r w:rsidRPr="00DE1743">
        <w:rPr>
          <w:rFonts w:hint="eastAsia"/>
        </w:rPr>
        <w:t>）性质。</w:t>
      </w:r>
    </w:p>
    <w:p w14:paraId="38660E85" w14:textId="77777777" w:rsidR="00096E4E" w:rsidRPr="00DE1743" w:rsidRDefault="00096E4E" w:rsidP="00096E4E">
      <w:r w:rsidRPr="00DE1743">
        <w:t xml:space="preserve">A. </w:t>
      </w:r>
      <w:r w:rsidRPr="00DE1743">
        <w:rPr>
          <w:rFonts w:hint="eastAsia"/>
        </w:rPr>
        <w:t>进攻性</w:t>
      </w:r>
    </w:p>
    <w:p w14:paraId="3E47D1CB" w14:textId="77777777" w:rsidR="00096E4E" w:rsidRPr="00DE1743" w:rsidRDefault="00096E4E" w:rsidP="00096E4E">
      <w:r w:rsidRPr="00DE1743">
        <w:t xml:space="preserve">B. </w:t>
      </w:r>
      <w:r w:rsidRPr="00DE1743">
        <w:rPr>
          <w:rFonts w:hint="eastAsia"/>
        </w:rPr>
        <w:t>防御性</w:t>
      </w:r>
    </w:p>
    <w:p w14:paraId="64482B8A" w14:textId="77777777" w:rsidR="00096E4E" w:rsidRPr="00DE1743" w:rsidRDefault="00096E4E" w:rsidP="00096E4E">
      <w:r w:rsidRPr="00DE1743">
        <w:t xml:space="preserve">C. </w:t>
      </w:r>
      <w:r w:rsidRPr="00DE1743">
        <w:rPr>
          <w:rFonts w:hint="eastAsia"/>
        </w:rPr>
        <w:t>兼具进攻和防御</w:t>
      </w:r>
    </w:p>
    <w:p w14:paraId="3FBB4252" w14:textId="77777777" w:rsidR="00096E4E" w:rsidRPr="00DE1743" w:rsidRDefault="00096E4E" w:rsidP="00096E4E">
      <w:r w:rsidRPr="00DE1743">
        <w:t xml:space="preserve">D. </w:t>
      </w:r>
      <w:r w:rsidRPr="00DE1743">
        <w:rPr>
          <w:rFonts w:hint="eastAsia"/>
        </w:rPr>
        <w:t>威慑性</w:t>
      </w:r>
    </w:p>
    <w:p w14:paraId="0DEC20EE" w14:textId="77777777" w:rsidR="00096E4E" w:rsidRPr="00DE1743" w:rsidRDefault="00096E4E" w:rsidP="00096E4E">
      <w:r w:rsidRPr="00DE1743">
        <w:rPr>
          <w:rFonts w:hint="eastAsia"/>
          <w:b/>
          <w:bCs/>
        </w:rPr>
        <w:t>答案</w:t>
      </w:r>
      <w:r w:rsidRPr="00DE1743">
        <w:rPr>
          <w:rFonts w:hint="eastAsia"/>
        </w:rPr>
        <w:t>：</w:t>
      </w:r>
      <w:r w:rsidRPr="00DE1743">
        <w:t>B</w:t>
      </w:r>
    </w:p>
    <w:p w14:paraId="36B7F578" w14:textId="77777777" w:rsidR="00096E4E" w:rsidRPr="00DE1743" w:rsidRDefault="00096E4E" w:rsidP="00096E4E">
      <w:pPr>
        <w:numPr>
          <w:ilvl w:val="0"/>
          <w:numId w:val="1"/>
        </w:numPr>
      </w:pPr>
      <w:r w:rsidRPr="00DE1743">
        <w:rPr>
          <w:rFonts w:hint="eastAsia"/>
        </w:rPr>
        <w:t>中国在国际维和行动中主要承担的任务不包括（</w:t>
      </w:r>
      <w:r w:rsidRPr="00DE1743">
        <w:t xml:space="preserve">  </w:t>
      </w:r>
      <w:r w:rsidRPr="00DE1743">
        <w:rPr>
          <w:rFonts w:hint="eastAsia"/>
        </w:rPr>
        <w:t>）。</w:t>
      </w:r>
    </w:p>
    <w:p w14:paraId="4A50E079" w14:textId="77777777" w:rsidR="00096E4E" w:rsidRPr="00DE1743" w:rsidRDefault="00096E4E" w:rsidP="00096E4E">
      <w:r w:rsidRPr="00DE1743">
        <w:t xml:space="preserve">A. </w:t>
      </w:r>
      <w:r w:rsidRPr="00DE1743">
        <w:rPr>
          <w:rFonts w:hint="eastAsia"/>
        </w:rPr>
        <w:t>维护地区和平稳定</w:t>
      </w:r>
    </w:p>
    <w:p w14:paraId="1BC060AB" w14:textId="77777777" w:rsidR="00096E4E" w:rsidRPr="00DE1743" w:rsidRDefault="00096E4E" w:rsidP="00096E4E">
      <w:r w:rsidRPr="00DE1743">
        <w:t xml:space="preserve">B. </w:t>
      </w:r>
      <w:r w:rsidRPr="00DE1743">
        <w:rPr>
          <w:rFonts w:hint="eastAsia"/>
        </w:rPr>
        <w:t>人道主义救援</w:t>
      </w:r>
    </w:p>
    <w:p w14:paraId="3E494A60" w14:textId="77777777" w:rsidR="00096E4E" w:rsidRPr="00DE1743" w:rsidRDefault="00096E4E" w:rsidP="00096E4E">
      <w:r w:rsidRPr="00DE1743">
        <w:t xml:space="preserve">C. </w:t>
      </w:r>
      <w:r w:rsidRPr="00DE1743">
        <w:rPr>
          <w:rFonts w:hint="eastAsia"/>
        </w:rPr>
        <w:t>协助当地政府重建</w:t>
      </w:r>
    </w:p>
    <w:p w14:paraId="1CB71EF1" w14:textId="77777777" w:rsidR="00096E4E" w:rsidRPr="00DE1743" w:rsidRDefault="00096E4E" w:rsidP="00096E4E">
      <w:r w:rsidRPr="00DE1743">
        <w:t xml:space="preserve">D. </w:t>
      </w:r>
      <w:r w:rsidRPr="00DE1743">
        <w:rPr>
          <w:rFonts w:hint="eastAsia"/>
        </w:rPr>
        <w:t>发动军事打击</w:t>
      </w:r>
    </w:p>
    <w:p w14:paraId="382AC3C4" w14:textId="77777777" w:rsidR="00096E4E" w:rsidRPr="00DE1743" w:rsidRDefault="00096E4E" w:rsidP="00096E4E">
      <w:r w:rsidRPr="00DE1743">
        <w:rPr>
          <w:rFonts w:hint="eastAsia"/>
          <w:b/>
          <w:bCs/>
        </w:rPr>
        <w:t>答案</w:t>
      </w:r>
      <w:r w:rsidRPr="00DE1743">
        <w:rPr>
          <w:rFonts w:hint="eastAsia"/>
        </w:rPr>
        <w:t>：</w:t>
      </w:r>
      <w:r w:rsidRPr="00DE1743">
        <w:t>D</w:t>
      </w:r>
    </w:p>
    <w:p w14:paraId="5BA5033A" w14:textId="77777777" w:rsidR="00096E4E" w:rsidRPr="00DE1743" w:rsidRDefault="00096E4E" w:rsidP="00096E4E">
      <w:pPr>
        <w:numPr>
          <w:ilvl w:val="0"/>
          <w:numId w:val="1"/>
        </w:numPr>
      </w:pPr>
      <w:r w:rsidRPr="00DE1743">
        <w:t xml:space="preserve">1945 </w:t>
      </w:r>
      <w:r w:rsidRPr="00DE1743">
        <w:rPr>
          <w:rFonts w:hint="eastAsia"/>
        </w:rPr>
        <w:t>年，促使日本投降的重要国际事件不包括（</w:t>
      </w:r>
      <w:r w:rsidRPr="00DE1743">
        <w:t xml:space="preserve">  </w:t>
      </w:r>
      <w:r w:rsidRPr="00DE1743">
        <w:rPr>
          <w:rFonts w:hint="eastAsia"/>
        </w:rPr>
        <w:t>）。</w:t>
      </w:r>
    </w:p>
    <w:p w14:paraId="6479BDC8" w14:textId="77777777" w:rsidR="00096E4E" w:rsidRPr="00DE1743" w:rsidRDefault="00096E4E" w:rsidP="00096E4E">
      <w:r w:rsidRPr="00DE1743">
        <w:t xml:space="preserve">A. </w:t>
      </w:r>
      <w:r w:rsidRPr="00DE1743">
        <w:rPr>
          <w:rFonts w:hint="eastAsia"/>
        </w:rPr>
        <w:t>美国向广岛、长崎投下原子弹</w:t>
      </w:r>
    </w:p>
    <w:p w14:paraId="2D728935" w14:textId="77777777" w:rsidR="00096E4E" w:rsidRPr="00DE1743" w:rsidRDefault="00096E4E" w:rsidP="00096E4E">
      <w:r w:rsidRPr="00DE1743">
        <w:t xml:space="preserve">B. </w:t>
      </w:r>
      <w:r w:rsidRPr="00DE1743">
        <w:rPr>
          <w:rFonts w:hint="eastAsia"/>
        </w:rPr>
        <w:t>苏联对日宣战</w:t>
      </w:r>
    </w:p>
    <w:p w14:paraId="1E069125" w14:textId="77777777" w:rsidR="00096E4E" w:rsidRPr="00DE1743" w:rsidRDefault="00096E4E" w:rsidP="00096E4E">
      <w:r w:rsidRPr="00DE1743">
        <w:t xml:space="preserve">C. </w:t>
      </w:r>
      <w:r w:rsidRPr="00DE1743">
        <w:rPr>
          <w:rFonts w:hint="eastAsia"/>
        </w:rPr>
        <w:t>中国发起全面反攻</w:t>
      </w:r>
    </w:p>
    <w:p w14:paraId="7CFAF894" w14:textId="77777777" w:rsidR="00096E4E" w:rsidRPr="00DE1743" w:rsidRDefault="00096E4E" w:rsidP="00096E4E">
      <w:r w:rsidRPr="00DE1743">
        <w:t xml:space="preserve">D. </w:t>
      </w:r>
      <w:r w:rsidRPr="00DE1743">
        <w:rPr>
          <w:rFonts w:hint="eastAsia"/>
        </w:rPr>
        <w:t>德国法西斯投降</w:t>
      </w:r>
    </w:p>
    <w:p w14:paraId="431F3230" w14:textId="77777777" w:rsidR="00096E4E" w:rsidRPr="00DE1743" w:rsidRDefault="00096E4E" w:rsidP="00096E4E">
      <w:r w:rsidRPr="00DE1743">
        <w:rPr>
          <w:rFonts w:hint="eastAsia"/>
          <w:b/>
          <w:bCs/>
        </w:rPr>
        <w:t>答案</w:t>
      </w:r>
      <w:r w:rsidRPr="00DE1743">
        <w:rPr>
          <w:rFonts w:hint="eastAsia"/>
        </w:rPr>
        <w:t>：</w:t>
      </w:r>
      <w:r w:rsidRPr="00DE1743">
        <w:t>D</w:t>
      </w:r>
    </w:p>
    <w:p w14:paraId="1ED52EFC" w14:textId="77777777" w:rsidR="00096E4E" w:rsidRPr="00DE1743" w:rsidRDefault="00096E4E" w:rsidP="00096E4E">
      <w:pPr>
        <w:numPr>
          <w:ilvl w:val="0"/>
          <w:numId w:val="1"/>
        </w:numPr>
      </w:pPr>
      <w:r w:rsidRPr="00DE1743">
        <w:rPr>
          <w:rFonts w:hint="eastAsia"/>
        </w:rPr>
        <w:t>抗日战争时期，著名抗日民族英雄杨靖宇隶属于（</w:t>
      </w:r>
      <w:r w:rsidRPr="00DE1743">
        <w:t xml:space="preserve">  </w:t>
      </w:r>
      <w:r w:rsidRPr="00DE1743">
        <w:rPr>
          <w:rFonts w:hint="eastAsia"/>
        </w:rPr>
        <w:t>）。</w:t>
      </w:r>
    </w:p>
    <w:p w14:paraId="73784153" w14:textId="77777777" w:rsidR="00096E4E" w:rsidRPr="00DE1743" w:rsidRDefault="00096E4E" w:rsidP="00096E4E">
      <w:r w:rsidRPr="00DE1743">
        <w:t xml:space="preserve">A. </w:t>
      </w:r>
      <w:r w:rsidRPr="00DE1743">
        <w:rPr>
          <w:rFonts w:hint="eastAsia"/>
        </w:rPr>
        <w:t>八路军</w:t>
      </w:r>
    </w:p>
    <w:p w14:paraId="676F0DCD" w14:textId="77777777" w:rsidR="00096E4E" w:rsidRPr="00DE1743" w:rsidRDefault="00096E4E" w:rsidP="00096E4E">
      <w:r w:rsidRPr="00DE1743">
        <w:lastRenderedPageBreak/>
        <w:t xml:space="preserve">B. </w:t>
      </w:r>
      <w:r w:rsidRPr="00DE1743">
        <w:rPr>
          <w:rFonts w:hint="eastAsia"/>
        </w:rPr>
        <w:t>新四军</w:t>
      </w:r>
    </w:p>
    <w:p w14:paraId="2A716D08" w14:textId="77777777" w:rsidR="00096E4E" w:rsidRPr="00DE1743" w:rsidRDefault="00096E4E" w:rsidP="00096E4E">
      <w:r w:rsidRPr="00DE1743">
        <w:t xml:space="preserve">C. </w:t>
      </w:r>
      <w:r w:rsidRPr="00DE1743">
        <w:rPr>
          <w:rFonts w:hint="eastAsia"/>
        </w:rPr>
        <w:t>东北抗日联军</w:t>
      </w:r>
    </w:p>
    <w:p w14:paraId="5C709389" w14:textId="77777777" w:rsidR="00096E4E" w:rsidRPr="00DE1743" w:rsidRDefault="00096E4E" w:rsidP="00096E4E">
      <w:r w:rsidRPr="00DE1743">
        <w:t xml:space="preserve">D. </w:t>
      </w:r>
      <w:r w:rsidRPr="00DE1743">
        <w:rPr>
          <w:rFonts w:hint="eastAsia"/>
        </w:rPr>
        <w:t>国民革命军</w:t>
      </w:r>
    </w:p>
    <w:p w14:paraId="65D8E17C" w14:textId="77777777" w:rsidR="00096E4E" w:rsidRPr="00DE1743" w:rsidRDefault="00096E4E" w:rsidP="00096E4E">
      <w:r w:rsidRPr="00DE1743">
        <w:rPr>
          <w:rFonts w:hint="eastAsia"/>
          <w:b/>
          <w:bCs/>
        </w:rPr>
        <w:t>答案</w:t>
      </w:r>
      <w:r w:rsidRPr="00DE1743">
        <w:rPr>
          <w:rFonts w:hint="eastAsia"/>
        </w:rPr>
        <w:t>：</w:t>
      </w:r>
      <w:r w:rsidRPr="00DE1743">
        <w:t>C</w:t>
      </w:r>
    </w:p>
    <w:p w14:paraId="4C4F2F68" w14:textId="77777777" w:rsidR="00096E4E" w:rsidRPr="00DE1743" w:rsidRDefault="00096E4E" w:rsidP="00096E4E">
      <w:pPr>
        <w:numPr>
          <w:ilvl w:val="0"/>
          <w:numId w:val="1"/>
        </w:numPr>
      </w:pPr>
      <w:r w:rsidRPr="00DE1743">
        <w:rPr>
          <w:rFonts w:hint="eastAsia"/>
        </w:rPr>
        <w:t>中国自主研制的大型运输机是（</w:t>
      </w:r>
      <w:r w:rsidRPr="00DE1743">
        <w:t xml:space="preserve">  </w:t>
      </w:r>
      <w:r w:rsidRPr="00DE1743">
        <w:rPr>
          <w:rFonts w:hint="eastAsia"/>
        </w:rPr>
        <w:t>）。</w:t>
      </w:r>
    </w:p>
    <w:p w14:paraId="14DA8F10" w14:textId="77777777" w:rsidR="00096E4E" w:rsidRPr="00DE1743" w:rsidRDefault="00096E4E" w:rsidP="00096E4E">
      <w:r w:rsidRPr="00DE1743">
        <w:t xml:space="preserve">A. </w:t>
      </w:r>
      <w:r w:rsidRPr="00DE1743">
        <w:rPr>
          <w:rFonts w:hint="eastAsia"/>
        </w:rPr>
        <w:t>运</w:t>
      </w:r>
      <w:r w:rsidRPr="00DE1743">
        <w:t xml:space="preserve"> - 7</w:t>
      </w:r>
    </w:p>
    <w:p w14:paraId="1FAF09F8" w14:textId="77777777" w:rsidR="00096E4E" w:rsidRPr="00DE1743" w:rsidRDefault="00096E4E" w:rsidP="00096E4E">
      <w:r w:rsidRPr="00DE1743">
        <w:t xml:space="preserve">B. </w:t>
      </w:r>
      <w:r w:rsidRPr="00DE1743">
        <w:rPr>
          <w:rFonts w:hint="eastAsia"/>
        </w:rPr>
        <w:t>运</w:t>
      </w:r>
      <w:r w:rsidRPr="00DE1743">
        <w:t xml:space="preserve"> - 8</w:t>
      </w:r>
    </w:p>
    <w:p w14:paraId="191E2891" w14:textId="77777777" w:rsidR="00096E4E" w:rsidRPr="00DE1743" w:rsidRDefault="00096E4E" w:rsidP="00096E4E">
      <w:r w:rsidRPr="00DE1743">
        <w:t xml:space="preserve">C. </w:t>
      </w:r>
      <w:r w:rsidRPr="00DE1743">
        <w:rPr>
          <w:rFonts w:hint="eastAsia"/>
        </w:rPr>
        <w:t>运</w:t>
      </w:r>
      <w:r w:rsidRPr="00DE1743">
        <w:t xml:space="preserve"> - 20</w:t>
      </w:r>
    </w:p>
    <w:p w14:paraId="3507025E" w14:textId="77777777" w:rsidR="00096E4E" w:rsidRPr="00DE1743" w:rsidRDefault="00096E4E" w:rsidP="00096E4E">
      <w:r w:rsidRPr="00DE1743">
        <w:t xml:space="preserve">D. </w:t>
      </w:r>
      <w:r w:rsidRPr="00DE1743">
        <w:rPr>
          <w:rFonts w:hint="eastAsia"/>
        </w:rPr>
        <w:t>伊尔</w:t>
      </w:r>
      <w:r w:rsidRPr="00DE1743">
        <w:t xml:space="preserve"> - 76</w:t>
      </w:r>
    </w:p>
    <w:p w14:paraId="68F292C2" w14:textId="77777777" w:rsidR="00096E4E" w:rsidRPr="00DE1743" w:rsidRDefault="00096E4E" w:rsidP="00096E4E">
      <w:r w:rsidRPr="00DE1743">
        <w:rPr>
          <w:rFonts w:hint="eastAsia"/>
          <w:b/>
          <w:bCs/>
        </w:rPr>
        <w:t>答案</w:t>
      </w:r>
      <w:r w:rsidRPr="00DE1743">
        <w:rPr>
          <w:rFonts w:hint="eastAsia"/>
        </w:rPr>
        <w:t>：</w:t>
      </w:r>
      <w:r w:rsidRPr="00DE1743">
        <w:t>C</w:t>
      </w:r>
    </w:p>
    <w:p w14:paraId="3CF508AC" w14:textId="77777777" w:rsidR="00096E4E" w:rsidRPr="00DE1743" w:rsidRDefault="00096E4E" w:rsidP="00096E4E">
      <w:pPr>
        <w:numPr>
          <w:ilvl w:val="0"/>
          <w:numId w:val="1"/>
        </w:numPr>
      </w:pPr>
      <w:r w:rsidRPr="00DE1743">
        <w:rPr>
          <w:rFonts w:hint="eastAsia"/>
        </w:rPr>
        <w:t>以下哪项不属于中国</w:t>
      </w:r>
      <w:r w:rsidRPr="00DE1743">
        <w:t xml:space="preserve"> “</w:t>
      </w:r>
      <w:r w:rsidRPr="00DE1743">
        <w:rPr>
          <w:rFonts w:hint="eastAsia"/>
        </w:rPr>
        <w:t>三位一体</w:t>
      </w:r>
      <w:r w:rsidRPr="00DE1743">
        <w:t xml:space="preserve">” </w:t>
      </w:r>
      <w:r w:rsidRPr="00DE1743">
        <w:rPr>
          <w:rFonts w:hint="eastAsia"/>
        </w:rPr>
        <w:t>核力量体系（</w:t>
      </w:r>
      <w:r w:rsidRPr="00DE1743">
        <w:t xml:space="preserve">  </w:t>
      </w:r>
      <w:r w:rsidRPr="00DE1743">
        <w:rPr>
          <w:rFonts w:hint="eastAsia"/>
        </w:rPr>
        <w:t>）。</w:t>
      </w:r>
    </w:p>
    <w:p w14:paraId="1F5A936A" w14:textId="77777777" w:rsidR="00096E4E" w:rsidRPr="00DE1743" w:rsidRDefault="00096E4E" w:rsidP="00096E4E">
      <w:r w:rsidRPr="00DE1743">
        <w:t xml:space="preserve">A. </w:t>
      </w:r>
      <w:r w:rsidRPr="00DE1743">
        <w:rPr>
          <w:rFonts w:hint="eastAsia"/>
        </w:rPr>
        <w:t>陆基核力量</w:t>
      </w:r>
    </w:p>
    <w:p w14:paraId="70D616AE" w14:textId="77777777" w:rsidR="00096E4E" w:rsidRPr="00DE1743" w:rsidRDefault="00096E4E" w:rsidP="00096E4E">
      <w:r w:rsidRPr="00DE1743">
        <w:t xml:space="preserve">B. </w:t>
      </w:r>
      <w:r w:rsidRPr="00DE1743">
        <w:rPr>
          <w:rFonts w:hint="eastAsia"/>
        </w:rPr>
        <w:t>海基核力量</w:t>
      </w:r>
    </w:p>
    <w:p w14:paraId="603114DC" w14:textId="77777777" w:rsidR="00096E4E" w:rsidRPr="00DE1743" w:rsidRDefault="00096E4E" w:rsidP="00096E4E">
      <w:r w:rsidRPr="00DE1743">
        <w:t xml:space="preserve">C. </w:t>
      </w:r>
      <w:r w:rsidRPr="00DE1743">
        <w:rPr>
          <w:rFonts w:hint="eastAsia"/>
        </w:rPr>
        <w:t>空基核力量</w:t>
      </w:r>
    </w:p>
    <w:p w14:paraId="55FA1B4E" w14:textId="77777777" w:rsidR="00096E4E" w:rsidRPr="00DE1743" w:rsidRDefault="00096E4E" w:rsidP="00096E4E">
      <w:r w:rsidRPr="00DE1743">
        <w:t xml:space="preserve">D. </w:t>
      </w:r>
      <w:r w:rsidRPr="00DE1743">
        <w:rPr>
          <w:rFonts w:hint="eastAsia"/>
        </w:rPr>
        <w:t>天基核力量</w:t>
      </w:r>
    </w:p>
    <w:p w14:paraId="76F661F0" w14:textId="77777777" w:rsidR="00096E4E" w:rsidRPr="00DE1743" w:rsidRDefault="00096E4E" w:rsidP="00096E4E">
      <w:r w:rsidRPr="00DE1743">
        <w:rPr>
          <w:rFonts w:hint="eastAsia"/>
          <w:b/>
          <w:bCs/>
        </w:rPr>
        <w:t>答案</w:t>
      </w:r>
      <w:r w:rsidRPr="00DE1743">
        <w:rPr>
          <w:rFonts w:hint="eastAsia"/>
        </w:rPr>
        <w:t>：</w:t>
      </w:r>
      <w:r w:rsidRPr="00DE1743">
        <w:t>D</w:t>
      </w:r>
    </w:p>
    <w:p w14:paraId="651835E3" w14:textId="77777777" w:rsidR="00096E4E" w:rsidRPr="00DE1743" w:rsidRDefault="00096E4E" w:rsidP="00096E4E">
      <w:pPr>
        <w:numPr>
          <w:ilvl w:val="0"/>
          <w:numId w:val="1"/>
        </w:numPr>
      </w:pPr>
      <w:r w:rsidRPr="00DE1743">
        <w:t xml:space="preserve">2022 </w:t>
      </w:r>
      <w:r w:rsidRPr="00DE1743">
        <w:rPr>
          <w:rFonts w:hint="eastAsia"/>
        </w:rPr>
        <w:t>年，中国海军舰艇编队首次参加的多国海上联合演习是（</w:t>
      </w:r>
      <w:r w:rsidRPr="00DE1743">
        <w:t xml:space="preserve">  </w:t>
      </w:r>
      <w:r w:rsidRPr="00DE1743">
        <w:rPr>
          <w:rFonts w:hint="eastAsia"/>
        </w:rPr>
        <w:t>）。</w:t>
      </w:r>
    </w:p>
    <w:p w14:paraId="6CD82F7C" w14:textId="77777777" w:rsidR="00096E4E" w:rsidRPr="00DE1743" w:rsidRDefault="00096E4E" w:rsidP="00096E4E">
      <w:r w:rsidRPr="00DE1743">
        <w:t>A. “</w:t>
      </w:r>
      <w:r w:rsidRPr="00DE1743">
        <w:rPr>
          <w:rFonts w:hint="eastAsia"/>
        </w:rPr>
        <w:t>环太平洋</w:t>
      </w:r>
      <w:r w:rsidRPr="00DE1743">
        <w:t xml:space="preserve">” </w:t>
      </w:r>
      <w:r w:rsidRPr="00DE1743">
        <w:rPr>
          <w:rFonts w:hint="eastAsia"/>
        </w:rPr>
        <w:t>演习</w:t>
      </w:r>
    </w:p>
    <w:p w14:paraId="3CA2A913" w14:textId="77777777" w:rsidR="00096E4E" w:rsidRPr="00DE1743" w:rsidRDefault="00096E4E" w:rsidP="00096E4E">
      <w:r w:rsidRPr="00DE1743">
        <w:t>B. “</w:t>
      </w:r>
      <w:r w:rsidRPr="00DE1743">
        <w:rPr>
          <w:rFonts w:hint="eastAsia"/>
        </w:rPr>
        <w:t>东方</w:t>
      </w:r>
      <w:r w:rsidRPr="00DE1743">
        <w:t xml:space="preserve"> - 2022” </w:t>
      </w:r>
      <w:r w:rsidRPr="00DE1743">
        <w:rPr>
          <w:rFonts w:hint="eastAsia"/>
        </w:rPr>
        <w:t>演习</w:t>
      </w:r>
    </w:p>
    <w:p w14:paraId="473D0FA6" w14:textId="77777777" w:rsidR="00096E4E" w:rsidRPr="00DE1743" w:rsidRDefault="00096E4E" w:rsidP="00096E4E">
      <w:r w:rsidRPr="00DE1743">
        <w:t>C. “</w:t>
      </w:r>
      <w:r w:rsidRPr="00DE1743">
        <w:rPr>
          <w:rFonts w:hint="eastAsia"/>
        </w:rPr>
        <w:t>海上联合</w:t>
      </w:r>
      <w:r w:rsidRPr="00DE1743">
        <w:t xml:space="preserve">” </w:t>
      </w:r>
      <w:r w:rsidRPr="00DE1743">
        <w:rPr>
          <w:rFonts w:hint="eastAsia"/>
        </w:rPr>
        <w:t>演习</w:t>
      </w:r>
    </w:p>
    <w:p w14:paraId="0C8E33AA" w14:textId="77777777" w:rsidR="00096E4E" w:rsidRPr="00DE1743" w:rsidRDefault="00096E4E" w:rsidP="00096E4E">
      <w:r w:rsidRPr="00DE1743">
        <w:t>D. “</w:t>
      </w:r>
      <w:r w:rsidRPr="00DE1743">
        <w:rPr>
          <w:rFonts w:hint="eastAsia"/>
        </w:rPr>
        <w:t>和平友谊</w:t>
      </w:r>
      <w:r w:rsidRPr="00DE1743">
        <w:t xml:space="preserve">” </w:t>
      </w:r>
      <w:r w:rsidRPr="00DE1743">
        <w:rPr>
          <w:rFonts w:hint="eastAsia"/>
        </w:rPr>
        <w:t>演习</w:t>
      </w:r>
    </w:p>
    <w:p w14:paraId="4660CADD" w14:textId="77777777" w:rsidR="00096E4E" w:rsidRPr="00DE1743" w:rsidRDefault="00096E4E" w:rsidP="00096E4E">
      <w:r w:rsidRPr="00DE1743">
        <w:rPr>
          <w:rFonts w:hint="eastAsia"/>
          <w:b/>
          <w:bCs/>
        </w:rPr>
        <w:t>答案</w:t>
      </w:r>
      <w:r w:rsidRPr="00DE1743">
        <w:rPr>
          <w:rFonts w:hint="eastAsia"/>
        </w:rPr>
        <w:t>：</w:t>
      </w:r>
      <w:r w:rsidRPr="00DE1743">
        <w:t>B</w:t>
      </w:r>
    </w:p>
    <w:p w14:paraId="0A534C6A" w14:textId="77777777" w:rsidR="00096E4E" w:rsidRPr="00DE1743" w:rsidRDefault="00096E4E" w:rsidP="00096E4E">
      <w:r w:rsidRPr="00DE1743">
        <w:t xml:space="preserve"> </w:t>
      </w:r>
      <w:r w:rsidRPr="00DE1743">
        <w:rPr>
          <w:rFonts w:hint="eastAsia"/>
        </w:rPr>
        <w:t>26.</w:t>
      </w:r>
      <w:r w:rsidRPr="00DE1743">
        <w:t xml:space="preserve"> “</w:t>
      </w:r>
      <w:r w:rsidRPr="00DE1743">
        <w:rPr>
          <w:rFonts w:hint="eastAsia"/>
        </w:rPr>
        <w:t>九一八事变”</w:t>
      </w:r>
      <w:r w:rsidRPr="00DE1743">
        <w:t xml:space="preserve"> </w:t>
      </w:r>
      <w:r w:rsidRPr="00DE1743">
        <w:rPr>
          <w:rFonts w:hint="eastAsia"/>
        </w:rPr>
        <w:t>中，日本关东军炸毁南满铁路一段铁轨，并嫁祸给中国军队，以此为借口发动进攻。该事件发生的具体地点是（</w:t>
      </w:r>
      <w:r w:rsidRPr="00DE1743">
        <w:t xml:space="preserve"> </w:t>
      </w:r>
      <w:r w:rsidRPr="00DE1743">
        <w:rPr>
          <w:rFonts w:hint="eastAsia"/>
        </w:rPr>
        <w:t>）</w:t>
      </w:r>
      <w:r w:rsidRPr="00DE1743">
        <w:rPr>
          <w:rFonts w:ascii="Times New Roman" w:hAnsi="Times New Roman" w:cs="Times New Roman"/>
        </w:rPr>
        <w:t>​</w:t>
      </w:r>
    </w:p>
    <w:p w14:paraId="38A746F7" w14:textId="77777777" w:rsidR="00096E4E" w:rsidRPr="00DE1743" w:rsidRDefault="00096E4E" w:rsidP="00096E4E">
      <w:r w:rsidRPr="00DE1743">
        <w:t xml:space="preserve">A. </w:t>
      </w:r>
      <w:r w:rsidRPr="00DE1743">
        <w:rPr>
          <w:rFonts w:hint="eastAsia"/>
        </w:rPr>
        <w:t>沈阳柳条湖</w:t>
      </w:r>
      <w:r w:rsidRPr="00DE1743">
        <w:rPr>
          <w:rFonts w:ascii="Times New Roman" w:hAnsi="Times New Roman" w:cs="Times New Roman"/>
        </w:rPr>
        <w:t>​</w:t>
      </w:r>
    </w:p>
    <w:p w14:paraId="045A3E03" w14:textId="77777777" w:rsidR="00096E4E" w:rsidRPr="00DE1743" w:rsidRDefault="00096E4E" w:rsidP="00096E4E">
      <w:r w:rsidRPr="00DE1743">
        <w:t xml:space="preserve">B. </w:t>
      </w:r>
      <w:r w:rsidRPr="00DE1743">
        <w:rPr>
          <w:rFonts w:hint="eastAsia"/>
        </w:rPr>
        <w:t>长春宽城子</w:t>
      </w:r>
      <w:r w:rsidRPr="00DE1743">
        <w:rPr>
          <w:rFonts w:ascii="Times New Roman" w:hAnsi="Times New Roman" w:cs="Times New Roman"/>
        </w:rPr>
        <w:t>​</w:t>
      </w:r>
    </w:p>
    <w:p w14:paraId="1509A91F" w14:textId="77777777" w:rsidR="00096E4E" w:rsidRPr="00DE1743" w:rsidRDefault="00096E4E" w:rsidP="00096E4E">
      <w:r w:rsidRPr="00DE1743">
        <w:t xml:space="preserve">C. </w:t>
      </w:r>
      <w:r w:rsidRPr="00DE1743">
        <w:rPr>
          <w:rFonts w:hint="eastAsia"/>
        </w:rPr>
        <w:t>大连旅顺口</w:t>
      </w:r>
      <w:r w:rsidRPr="00DE1743">
        <w:rPr>
          <w:rFonts w:ascii="Times New Roman" w:hAnsi="Times New Roman" w:cs="Times New Roman"/>
        </w:rPr>
        <w:t>​</w:t>
      </w:r>
    </w:p>
    <w:p w14:paraId="2EA9CE4C" w14:textId="77777777" w:rsidR="00096E4E" w:rsidRPr="00DE1743" w:rsidRDefault="00096E4E" w:rsidP="00096E4E">
      <w:r w:rsidRPr="00DE1743">
        <w:t xml:space="preserve">D. </w:t>
      </w:r>
      <w:r w:rsidRPr="00DE1743">
        <w:rPr>
          <w:rFonts w:hint="eastAsia"/>
        </w:rPr>
        <w:t>哈尔滨香坊区</w:t>
      </w:r>
      <w:r w:rsidRPr="00DE1743">
        <w:rPr>
          <w:rFonts w:ascii="Times New Roman" w:hAnsi="Times New Roman" w:cs="Times New Roman"/>
        </w:rPr>
        <w:t>​</w:t>
      </w:r>
    </w:p>
    <w:p w14:paraId="435C10C0" w14:textId="77777777" w:rsidR="00096E4E" w:rsidRPr="00DE1743" w:rsidRDefault="00096E4E" w:rsidP="00096E4E">
      <w:r w:rsidRPr="00DE1743">
        <w:rPr>
          <w:rFonts w:hint="eastAsia"/>
        </w:rPr>
        <w:t>答案：</w:t>
      </w:r>
      <w:r w:rsidRPr="00DE1743">
        <w:t>A​</w:t>
      </w:r>
    </w:p>
    <w:p w14:paraId="3DFB791B" w14:textId="77777777" w:rsidR="00096E4E" w:rsidRPr="00DE1743" w:rsidRDefault="00096E4E" w:rsidP="00096E4E">
      <w:r w:rsidRPr="00DE1743">
        <w:rPr>
          <w:rFonts w:hint="eastAsia"/>
        </w:rPr>
        <w:t>27.为纪念</w:t>
      </w:r>
      <w:r w:rsidRPr="00DE1743">
        <w:t xml:space="preserve"> “</w:t>
      </w:r>
      <w:r w:rsidRPr="00DE1743">
        <w:rPr>
          <w:rFonts w:hint="eastAsia"/>
        </w:rPr>
        <w:t>九一八事变”，我国部分城市会在每年</w:t>
      </w:r>
      <w:r w:rsidRPr="00DE1743">
        <w:t xml:space="preserve"> 9 </w:t>
      </w:r>
      <w:r w:rsidRPr="00DE1743">
        <w:rPr>
          <w:rFonts w:hint="eastAsia"/>
        </w:rPr>
        <w:t>月</w:t>
      </w:r>
      <w:r w:rsidRPr="00DE1743">
        <w:t xml:space="preserve"> 18 </w:t>
      </w:r>
      <w:r w:rsidRPr="00DE1743">
        <w:rPr>
          <w:rFonts w:hint="eastAsia"/>
        </w:rPr>
        <w:t>日举行防空警报试鸣活动，通常会按照</w:t>
      </w:r>
      <w:r w:rsidRPr="00DE1743">
        <w:t xml:space="preserve"> “</w:t>
      </w:r>
      <w:r w:rsidRPr="00DE1743">
        <w:rPr>
          <w:rFonts w:hint="eastAsia"/>
        </w:rPr>
        <w:t>预先警报”“空袭警报”“解除警报”</w:t>
      </w:r>
      <w:r w:rsidRPr="00DE1743">
        <w:t xml:space="preserve"> </w:t>
      </w:r>
      <w:r w:rsidRPr="00DE1743">
        <w:rPr>
          <w:rFonts w:hint="eastAsia"/>
        </w:rPr>
        <w:t>的顺序鸣响，其中</w:t>
      </w:r>
      <w:r w:rsidRPr="00DE1743">
        <w:t xml:space="preserve"> “</w:t>
      </w:r>
      <w:r w:rsidRPr="00DE1743">
        <w:rPr>
          <w:rFonts w:hint="eastAsia"/>
        </w:rPr>
        <w:t>预先警报”</w:t>
      </w:r>
      <w:r w:rsidRPr="00DE1743">
        <w:t xml:space="preserve"> </w:t>
      </w:r>
      <w:r w:rsidRPr="00DE1743">
        <w:rPr>
          <w:rFonts w:hint="eastAsia"/>
        </w:rPr>
        <w:t>的鸣响规律是（</w:t>
      </w:r>
      <w:r w:rsidRPr="00DE1743">
        <w:t xml:space="preserve"> </w:t>
      </w:r>
      <w:r w:rsidRPr="00DE1743">
        <w:rPr>
          <w:rFonts w:hint="eastAsia"/>
        </w:rPr>
        <w:t>）</w:t>
      </w:r>
      <w:r w:rsidRPr="00DE1743">
        <w:rPr>
          <w:rFonts w:ascii="Times New Roman" w:hAnsi="Times New Roman" w:cs="Times New Roman"/>
        </w:rPr>
        <w:t>​</w:t>
      </w:r>
    </w:p>
    <w:p w14:paraId="7361D51A" w14:textId="77777777" w:rsidR="00096E4E" w:rsidRPr="00DE1743" w:rsidRDefault="00096E4E" w:rsidP="00096E4E">
      <w:r w:rsidRPr="00DE1743">
        <w:t xml:space="preserve">A. </w:t>
      </w:r>
      <w:r w:rsidRPr="00DE1743">
        <w:rPr>
          <w:rFonts w:hint="eastAsia"/>
        </w:rPr>
        <w:t>鸣</w:t>
      </w:r>
      <w:r w:rsidRPr="00DE1743">
        <w:t xml:space="preserve"> 36 </w:t>
      </w:r>
      <w:r w:rsidRPr="00DE1743">
        <w:rPr>
          <w:rFonts w:hint="eastAsia"/>
        </w:rPr>
        <w:t>秒，停</w:t>
      </w:r>
      <w:r w:rsidRPr="00DE1743">
        <w:t xml:space="preserve"> 24 </w:t>
      </w:r>
      <w:r w:rsidRPr="00DE1743">
        <w:rPr>
          <w:rFonts w:hint="eastAsia"/>
        </w:rPr>
        <w:t>秒，反复</w:t>
      </w:r>
      <w:r w:rsidRPr="00DE1743">
        <w:t xml:space="preserve"> 3 </w:t>
      </w:r>
      <w:r w:rsidRPr="00DE1743">
        <w:rPr>
          <w:rFonts w:hint="eastAsia"/>
        </w:rPr>
        <w:t>遍为一个周期，时长</w:t>
      </w:r>
      <w:r w:rsidRPr="00DE1743">
        <w:t xml:space="preserve"> 3 </w:t>
      </w:r>
      <w:r w:rsidRPr="00DE1743">
        <w:rPr>
          <w:rFonts w:hint="eastAsia"/>
        </w:rPr>
        <w:t>分钟</w:t>
      </w:r>
      <w:r w:rsidRPr="00DE1743">
        <w:rPr>
          <w:rFonts w:ascii="Times New Roman" w:hAnsi="Times New Roman" w:cs="Times New Roman"/>
        </w:rPr>
        <w:t>​</w:t>
      </w:r>
    </w:p>
    <w:p w14:paraId="0B392D8D" w14:textId="77777777" w:rsidR="00096E4E" w:rsidRPr="00DE1743" w:rsidRDefault="00096E4E" w:rsidP="00096E4E">
      <w:r w:rsidRPr="00DE1743">
        <w:t xml:space="preserve">B. </w:t>
      </w:r>
      <w:r w:rsidRPr="00DE1743">
        <w:rPr>
          <w:rFonts w:hint="eastAsia"/>
        </w:rPr>
        <w:t>鸣</w:t>
      </w:r>
      <w:r w:rsidRPr="00DE1743">
        <w:t xml:space="preserve"> 6 </w:t>
      </w:r>
      <w:r w:rsidRPr="00DE1743">
        <w:rPr>
          <w:rFonts w:hint="eastAsia"/>
        </w:rPr>
        <w:t>秒，停</w:t>
      </w:r>
      <w:r w:rsidRPr="00DE1743">
        <w:t xml:space="preserve"> 6 </w:t>
      </w:r>
      <w:r w:rsidRPr="00DE1743">
        <w:rPr>
          <w:rFonts w:hint="eastAsia"/>
        </w:rPr>
        <w:t>秒，反复</w:t>
      </w:r>
      <w:r w:rsidRPr="00DE1743">
        <w:t xml:space="preserve"> 15 </w:t>
      </w:r>
      <w:r w:rsidRPr="00DE1743">
        <w:rPr>
          <w:rFonts w:hint="eastAsia"/>
        </w:rPr>
        <w:t>遍为一个周期，时长</w:t>
      </w:r>
      <w:r w:rsidRPr="00DE1743">
        <w:t xml:space="preserve"> 3 </w:t>
      </w:r>
      <w:r w:rsidRPr="00DE1743">
        <w:rPr>
          <w:rFonts w:hint="eastAsia"/>
        </w:rPr>
        <w:t>分钟</w:t>
      </w:r>
      <w:r w:rsidRPr="00DE1743">
        <w:rPr>
          <w:rFonts w:ascii="Times New Roman" w:hAnsi="Times New Roman" w:cs="Times New Roman"/>
        </w:rPr>
        <w:t>​</w:t>
      </w:r>
    </w:p>
    <w:p w14:paraId="2B952B4D" w14:textId="77777777" w:rsidR="00096E4E" w:rsidRPr="00DE1743" w:rsidRDefault="00096E4E" w:rsidP="00096E4E">
      <w:r w:rsidRPr="00DE1743">
        <w:t xml:space="preserve">C. </w:t>
      </w:r>
      <w:r w:rsidRPr="00DE1743">
        <w:rPr>
          <w:rFonts w:hint="eastAsia"/>
        </w:rPr>
        <w:t>鸣</w:t>
      </w:r>
      <w:r w:rsidRPr="00DE1743">
        <w:t xml:space="preserve"> 180 </w:t>
      </w:r>
      <w:r w:rsidRPr="00DE1743">
        <w:rPr>
          <w:rFonts w:hint="eastAsia"/>
        </w:rPr>
        <w:t>秒，停</w:t>
      </w:r>
      <w:r w:rsidRPr="00DE1743">
        <w:t xml:space="preserve"> 30 </w:t>
      </w:r>
      <w:r w:rsidRPr="00DE1743">
        <w:rPr>
          <w:rFonts w:hint="eastAsia"/>
        </w:rPr>
        <w:t>秒，反复</w:t>
      </w:r>
      <w:r w:rsidRPr="00DE1743">
        <w:t xml:space="preserve"> 2 </w:t>
      </w:r>
      <w:r w:rsidRPr="00DE1743">
        <w:rPr>
          <w:rFonts w:hint="eastAsia"/>
        </w:rPr>
        <w:t>遍为一个周期，时长</w:t>
      </w:r>
      <w:r w:rsidRPr="00DE1743">
        <w:t xml:space="preserve"> 6 </w:t>
      </w:r>
      <w:r w:rsidRPr="00DE1743">
        <w:rPr>
          <w:rFonts w:hint="eastAsia"/>
        </w:rPr>
        <w:t>分钟</w:t>
      </w:r>
      <w:r w:rsidRPr="00DE1743">
        <w:rPr>
          <w:rFonts w:ascii="Times New Roman" w:hAnsi="Times New Roman" w:cs="Times New Roman"/>
        </w:rPr>
        <w:t>​</w:t>
      </w:r>
    </w:p>
    <w:p w14:paraId="14AB01D7" w14:textId="77777777" w:rsidR="00096E4E" w:rsidRPr="00DE1743" w:rsidRDefault="00096E4E" w:rsidP="00096E4E">
      <w:r w:rsidRPr="00DE1743">
        <w:t xml:space="preserve">D. </w:t>
      </w:r>
      <w:r w:rsidRPr="00DE1743">
        <w:rPr>
          <w:rFonts w:hint="eastAsia"/>
        </w:rPr>
        <w:t>连续鸣响</w:t>
      </w:r>
      <w:r w:rsidRPr="00DE1743">
        <w:t xml:space="preserve"> 3 </w:t>
      </w:r>
      <w:r w:rsidRPr="00DE1743">
        <w:rPr>
          <w:rFonts w:hint="eastAsia"/>
        </w:rPr>
        <w:t>分钟</w:t>
      </w:r>
      <w:r w:rsidRPr="00DE1743">
        <w:rPr>
          <w:rFonts w:ascii="Times New Roman" w:hAnsi="Times New Roman" w:cs="Times New Roman"/>
        </w:rPr>
        <w:t>​</w:t>
      </w:r>
    </w:p>
    <w:p w14:paraId="7F7258E9" w14:textId="77777777" w:rsidR="00096E4E" w:rsidRPr="00DE1743" w:rsidRDefault="00096E4E" w:rsidP="00096E4E">
      <w:r w:rsidRPr="00DE1743">
        <w:rPr>
          <w:rFonts w:hint="eastAsia"/>
        </w:rPr>
        <w:t>答案：</w:t>
      </w:r>
      <w:r w:rsidRPr="00DE1743">
        <w:t>A​</w:t>
      </w:r>
    </w:p>
    <w:p w14:paraId="60C9F19B" w14:textId="77777777" w:rsidR="00096E4E" w:rsidRPr="00DE1743" w:rsidRDefault="00096E4E" w:rsidP="00096E4E">
      <w:r w:rsidRPr="00DE1743">
        <w:rPr>
          <w:rFonts w:hint="eastAsia"/>
        </w:rPr>
        <w:t>28.以下关于</w:t>
      </w:r>
      <w:r w:rsidRPr="00DE1743">
        <w:t xml:space="preserve"> “</w:t>
      </w:r>
      <w:r w:rsidRPr="00DE1743">
        <w:rPr>
          <w:rFonts w:hint="eastAsia"/>
        </w:rPr>
        <w:t>九一八事变”</w:t>
      </w:r>
      <w:r w:rsidRPr="00DE1743">
        <w:t xml:space="preserve"> </w:t>
      </w:r>
      <w:r w:rsidRPr="00DE1743">
        <w:rPr>
          <w:rFonts w:hint="eastAsia"/>
        </w:rPr>
        <w:t>后中国社会反应的表述，正确的是（</w:t>
      </w:r>
      <w:r w:rsidRPr="00DE1743">
        <w:t xml:space="preserve"> </w:t>
      </w:r>
      <w:r w:rsidRPr="00DE1743">
        <w:rPr>
          <w:rFonts w:hint="eastAsia"/>
        </w:rPr>
        <w:t>）</w:t>
      </w:r>
      <w:r w:rsidRPr="00DE1743">
        <w:rPr>
          <w:rFonts w:ascii="Times New Roman" w:hAnsi="Times New Roman" w:cs="Times New Roman"/>
        </w:rPr>
        <w:t>​</w:t>
      </w:r>
    </w:p>
    <w:p w14:paraId="3E46B707" w14:textId="77777777" w:rsidR="00096E4E" w:rsidRPr="00DE1743" w:rsidRDefault="00096E4E" w:rsidP="00096E4E">
      <w:r w:rsidRPr="00DE1743">
        <w:t xml:space="preserve">A. </w:t>
      </w:r>
      <w:r w:rsidRPr="00DE1743">
        <w:rPr>
          <w:rFonts w:hint="eastAsia"/>
        </w:rPr>
        <w:t>中国共产党发表《抗日救国宣言》，提出</w:t>
      </w:r>
      <w:r w:rsidRPr="00DE1743">
        <w:t xml:space="preserve"> “</w:t>
      </w:r>
      <w:r w:rsidRPr="00DE1743">
        <w:rPr>
          <w:rFonts w:hint="eastAsia"/>
        </w:rPr>
        <w:t>停止内战，一致抗日”</w:t>
      </w:r>
      <w:r w:rsidRPr="00DE1743">
        <w:t xml:space="preserve"> </w:t>
      </w:r>
      <w:r w:rsidRPr="00DE1743">
        <w:rPr>
          <w:rFonts w:hint="eastAsia"/>
        </w:rPr>
        <w:t>的主张</w:t>
      </w:r>
      <w:r w:rsidRPr="00DE1743">
        <w:rPr>
          <w:rFonts w:ascii="Times New Roman" w:hAnsi="Times New Roman" w:cs="Times New Roman"/>
        </w:rPr>
        <w:t>​</w:t>
      </w:r>
    </w:p>
    <w:p w14:paraId="39E85AB7" w14:textId="77777777" w:rsidR="00096E4E" w:rsidRPr="00DE1743" w:rsidRDefault="00096E4E" w:rsidP="00096E4E">
      <w:r w:rsidRPr="00DE1743">
        <w:t xml:space="preserve">B. </w:t>
      </w:r>
      <w:r w:rsidRPr="00DE1743">
        <w:rPr>
          <w:rFonts w:hint="eastAsia"/>
        </w:rPr>
        <w:t>东北军全体官兵坚决抵抗，与日军展开激烈战斗，成功阻止日军推进</w:t>
      </w:r>
      <w:r w:rsidRPr="00DE1743">
        <w:rPr>
          <w:rFonts w:ascii="Times New Roman" w:hAnsi="Times New Roman" w:cs="Times New Roman"/>
        </w:rPr>
        <w:t>​</w:t>
      </w:r>
    </w:p>
    <w:p w14:paraId="21ECE9C9" w14:textId="77777777" w:rsidR="00096E4E" w:rsidRPr="00DE1743" w:rsidRDefault="00096E4E" w:rsidP="00096E4E">
      <w:r w:rsidRPr="00DE1743">
        <w:t xml:space="preserve">C. </w:t>
      </w:r>
      <w:r w:rsidRPr="00DE1743">
        <w:rPr>
          <w:rFonts w:hint="eastAsia"/>
        </w:rPr>
        <w:t>全国各阶层民众迅速掀起大规模抗日游行，国民政府随即宣布对日宣战</w:t>
      </w:r>
      <w:r w:rsidRPr="00DE1743">
        <w:rPr>
          <w:rFonts w:ascii="Times New Roman" w:hAnsi="Times New Roman" w:cs="Times New Roman"/>
        </w:rPr>
        <w:t>​</w:t>
      </w:r>
    </w:p>
    <w:p w14:paraId="18D18C8E" w14:textId="77777777" w:rsidR="00096E4E" w:rsidRPr="00DE1743" w:rsidRDefault="00096E4E" w:rsidP="00096E4E">
      <w:r w:rsidRPr="00DE1743">
        <w:t xml:space="preserve">D. </w:t>
      </w:r>
      <w:r w:rsidRPr="00DE1743">
        <w:rPr>
          <w:rFonts w:hint="eastAsia"/>
        </w:rPr>
        <w:t>国际社会强烈谴责日本侵略行为，联合国立即采取军事行动制裁日本</w:t>
      </w:r>
      <w:r w:rsidRPr="00DE1743">
        <w:rPr>
          <w:rFonts w:ascii="Times New Roman" w:hAnsi="Times New Roman" w:cs="Times New Roman"/>
        </w:rPr>
        <w:t>​</w:t>
      </w:r>
    </w:p>
    <w:p w14:paraId="3A09D078" w14:textId="77777777" w:rsidR="00096E4E" w:rsidRPr="00DE1743" w:rsidRDefault="00096E4E" w:rsidP="00096E4E">
      <w:r w:rsidRPr="00DE1743">
        <w:rPr>
          <w:rFonts w:hint="eastAsia"/>
        </w:rPr>
        <w:t>答案：</w:t>
      </w:r>
      <w:r w:rsidRPr="00DE1743">
        <w:t>A​</w:t>
      </w:r>
    </w:p>
    <w:p w14:paraId="258F5DDE" w14:textId="77777777" w:rsidR="00096E4E" w:rsidRPr="00DE1743" w:rsidRDefault="00096E4E" w:rsidP="00096E4E">
      <w:pPr>
        <w:rPr>
          <w:b/>
          <w:bCs/>
        </w:rPr>
      </w:pPr>
      <w:r w:rsidRPr="00DE1743">
        <w:rPr>
          <w:rFonts w:hint="eastAsia"/>
          <w:b/>
          <w:bCs/>
        </w:rPr>
        <w:t>二、多选题（共</w:t>
      </w:r>
      <w:r w:rsidRPr="00DE1743">
        <w:rPr>
          <w:b/>
          <w:bCs/>
        </w:rPr>
        <w:t xml:space="preserve"> 1</w:t>
      </w:r>
      <w:r w:rsidRPr="00DE1743">
        <w:rPr>
          <w:rFonts w:hint="eastAsia"/>
          <w:b/>
          <w:bCs/>
        </w:rPr>
        <w:t>7</w:t>
      </w:r>
      <w:r w:rsidRPr="00DE1743">
        <w:rPr>
          <w:b/>
          <w:bCs/>
        </w:rPr>
        <w:t xml:space="preserve"> </w:t>
      </w:r>
      <w:r w:rsidRPr="00DE1743">
        <w:rPr>
          <w:rFonts w:hint="eastAsia"/>
          <w:b/>
          <w:bCs/>
        </w:rPr>
        <w:t>题，每题</w:t>
      </w:r>
      <w:r w:rsidRPr="00DE1743">
        <w:rPr>
          <w:b/>
          <w:bCs/>
        </w:rPr>
        <w:t xml:space="preserve"> 4 </w:t>
      </w:r>
      <w:r w:rsidRPr="00DE1743">
        <w:rPr>
          <w:rFonts w:hint="eastAsia"/>
          <w:b/>
          <w:bCs/>
        </w:rPr>
        <w:t>分）</w:t>
      </w:r>
    </w:p>
    <w:p w14:paraId="0810D210" w14:textId="77777777" w:rsidR="00096E4E" w:rsidRPr="00DE1743" w:rsidRDefault="00096E4E" w:rsidP="00096E4E">
      <w:pPr>
        <w:numPr>
          <w:ilvl w:val="0"/>
          <w:numId w:val="2"/>
        </w:numPr>
      </w:pPr>
      <w:r w:rsidRPr="00DE1743">
        <w:rPr>
          <w:rFonts w:hint="eastAsia"/>
        </w:rPr>
        <w:t>以下属于中国抗日战争正面战场的重要战役有（</w:t>
      </w:r>
      <w:r w:rsidRPr="00DE1743">
        <w:t xml:space="preserve">  </w:t>
      </w:r>
      <w:r w:rsidRPr="00DE1743">
        <w:rPr>
          <w:rFonts w:hint="eastAsia"/>
        </w:rPr>
        <w:t>）。</w:t>
      </w:r>
    </w:p>
    <w:p w14:paraId="08575D13" w14:textId="77777777" w:rsidR="00096E4E" w:rsidRPr="00DE1743" w:rsidRDefault="00096E4E" w:rsidP="00096E4E">
      <w:r w:rsidRPr="00DE1743">
        <w:lastRenderedPageBreak/>
        <w:t xml:space="preserve">A. </w:t>
      </w:r>
      <w:r w:rsidRPr="00DE1743">
        <w:rPr>
          <w:rFonts w:hint="eastAsia"/>
        </w:rPr>
        <w:t>淞沪会战</w:t>
      </w:r>
    </w:p>
    <w:p w14:paraId="1A9A4A4B" w14:textId="77777777" w:rsidR="00096E4E" w:rsidRPr="00DE1743" w:rsidRDefault="00096E4E" w:rsidP="00096E4E">
      <w:r w:rsidRPr="00DE1743">
        <w:t xml:space="preserve">B. </w:t>
      </w:r>
      <w:r w:rsidRPr="00DE1743">
        <w:rPr>
          <w:rFonts w:hint="eastAsia"/>
        </w:rPr>
        <w:t>太原会战</w:t>
      </w:r>
    </w:p>
    <w:p w14:paraId="2C20CF0D" w14:textId="77777777" w:rsidR="00096E4E" w:rsidRPr="00DE1743" w:rsidRDefault="00096E4E" w:rsidP="00096E4E">
      <w:r w:rsidRPr="00DE1743">
        <w:t xml:space="preserve">C. </w:t>
      </w:r>
      <w:r w:rsidRPr="00DE1743">
        <w:rPr>
          <w:rFonts w:hint="eastAsia"/>
        </w:rPr>
        <w:t>徐州会战</w:t>
      </w:r>
    </w:p>
    <w:p w14:paraId="01B3FB38" w14:textId="77777777" w:rsidR="00096E4E" w:rsidRPr="00DE1743" w:rsidRDefault="00096E4E" w:rsidP="00096E4E">
      <w:r w:rsidRPr="00DE1743">
        <w:t xml:space="preserve">D. </w:t>
      </w:r>
      <w:r w:rsidRPr="00DE1743">
        <w:rPr>
          <w:rFonts w:hint="eastAsia"/>
        </w:rPr>
        <w:t>武汉会战</w:t>
      </w:r>
    </w:p>
    <w:p w14:paraId="70B9507C" w14:textId="77777777" w:rsidR="00096E4E" w:rsidRPr="00DE1743" w:rsidRDefault="00096E4E" w:rsidP="00096E4E">
      <w:r w:rsidRPr="00DE1743">
        <w:rPr>
          <w:rFonts w:hint="eastAsia"/>
          <w:b/>
          <w:bCs/>
        </w:rPr>
        <w:t>答案</w:t>
      </w:r>
      <w:r w:rsidRPr="00DE1743">
        <w:rPr>
          <w:rFonts w:hint="eastAsia"/>
        </w:rPr>
        <w:t>：</w:t>
      </w:r>
      <w:r w:rsidRPr="00DE1743">
        <w:t>ABCD</w:t>
      </w:r>
    </w:p>
    <w:p w14:paraId="10518749" w14:textId="77777777" w:rsidR="00096E4E" w:rsidRPr="00DE1743" w:rsidRDefault="00096E4E" w:rsidP="00096E4E">
      <w:pPr>
        <w:numPr>
          <w:ilvl w:val="0"/>
          <w:numId w:val="2"/>
        </w:numPr>
      </w:pPr>
      <w:r w:rsidRPr="00DE1743">
        <w:rPr>
          <w:rFonts w:hint="eastAsia"/>
        </w:rPr>
        <w:t>中国共产党领导的敌后战场的作战形式主要有（</w:t>
      </w:r>
      <w:r w:rsidRPr="00DE1743">
        <w:t xml:space="preserve">  </w:t>
      </w:r>
      <w:r w:rsidRPr="00DE1743">
        <w:rPr>
          <w:rFonts w:hint="eastAsia"/>
        </w:rPr>
        <w:t>）。</w:t>
      </w:r>
    </w:p>
    <w:p w14:paraId="22BFA4A8" w14:textId="77777777" w:rsidR="00096E4E" w:rsidRPr="00DE1743" w:rsidRDefault="00096E4E" w:rsidP="00096E4E">
      <w:r w:rsidRPr="00DE1743">
        <w:t xml:space="preserve">A. </w:t>
      </w:r>
      <w:r w:rsidRPr="00DE1743">
        <w:rPr>
          <w:rFonts w:hint="eastAsia"/>
        </w:rPr>
        <w:t>游击战</w:t>
      </w:r>
    </w:p>
    <w:p w14:paraId="2D1C9028" w14:textId="77777777" w:rsidR="00096E4E" w:rsidRPr="00DE1743" w:rsidRDefault="00096E4E" w:rsidP="00096E4E">
      <w:r w:rsidRPr="00DE1743">
        <w:t xml:space="preserve">B. </w:t>
      </w:r>
      <w:r w:rsidRPr="00DE1743">
        <w:rPr>
          <w:rFonts w:hint="eastAsia"/>
        </w:rPr>
        <w:t>运动战</w:t>
      </w:r>
    </w:p>
    <w:p w14:paraId="3BD3212E" w14:textId="77777777" w:rsidR="00096E4E" w:rsidRPr="00DE1743" w:rsidRDefault="00096E4E" w:rsidP="00096E4E">
      <w:r w:rsidRPr="00DE1743">
        <w:t xml:space="preserve">C. </w:t>
      </w:r>
      <w:r w:rsidRPr="00DE1743">
        <w:rPr>
          <w:rFonts w:hint="eastAsia"/>
        </w:rPr>
        <w:t>地道战</w:t>
      </w:r>
    </w:p>
    <w:p w14:paraId="2DACA29A" w14:textId="77777777" w:rsidR="00096E4E" w:rsidRPr="00DE1743" w:rsidRDefault="00096E4E" w:rsidP="00096E4E">
      <w:r w:rsidRPr="00DE1743">
        <w:t xml:space="preserve">D. </w:t>
      </w:r>
      <w:r w:rsidRPr="00DE1743">
        <w:rPr>
          <w:rFonts w:hint="eastAsia"/>
        </w:rPr>
        <w:t>地雷战</w:t>
      </w:r>
    </w:p>
    <w:p w14:paraId="52E6ACF6" w14:textId="77777777" w:rsidR="00096E4E" w:rsidRPr="00DE1743" w:rsidRDefault="00096E4E" w:rsidP="00096E4E">
      <w:r w:rsidRPr="00DE1743">
        <w:rPr>
          <w:rFonts w:hint="eastAsia"/>
          <w:b/>
          <w:bCs/>
        </w:rPr>
        <w:t>答案</w:t>
      </w:r>
      <w:r w:rsidRPr="00DE1743">
        <w:rPr>
          <w:rFonts w:hint="eastAsia"/>
        </w:rPr>
        <w:t>：</w:t>
      </w:r>
      <w:r w:rsidRPr="00DE1743">
        <w:t>ABCD</w:t>
      </w:r>
    </w:p>
    <w:p w14:paraId="768629FD" w14:textId="77777777" w:rsidR="00096E4E" w:rsidRPr="00DE1743" w:rsidRDefault="00096E4E" w:rsidP="00096E4E">
      <w:pPr>
        <w:numPr>
          <w:ilvl w:val="0"/>
          <w:numId w:val="2"/>
        </w:numPr>
      </w:pPr>
      <w:r w:rsidRPr="00DE1743">
        <w:rPr>
          <w:rFonts w:hint="eastAsia"/>
        </w:rPr>
        <w:t>抗日战争时期，中国共产党提出的抗日民族统一战线的策略总方针是（</w:t>
      </w:r>
      <w:r w:rsidRPr="00DE1743">
        <w:t xml:space="preserve">  </w:t>
      </w:r>
      <w:r w:rsidRPr="00DE1743">
        <w:rPr>
          <w:rFonts w:hint="eastAsia"/>
        </w:rPr>
        <w:t>）。</w:t>
      </w:r>
    </w:p>
    <w:p w14:paraId="1405B9D6" w14:textId="77777777" w:rsidR="00096E4E" w:rsidRPr="00DE1743" w:rsidRDefault="00096E4E" w:rsidP="00096E4E">
      <w:r w:rsidRPr="00DE1743">
        <w:t xml:space="preserve">A. </w:t>
      </w:r>
      <w:r w:rsidRPr="00DE1743">
        <w:rPr>
          <w:rFonts w:hint="eastAsia"/>
        </w:rPr>
        <w:t>发展进步势力</w:t>
      </w:r>
    </w:p>
    <w:p w14:paraId="3AB70203" w14:textId="77777777" w:rsidR="00096E4E" w:rsidRPr="00DE1743" w:rsidRDefault="00096E4E" w:rsidP="00096E4E">
      <w:r w:rsidRPr="00DE1743">
        <w:t xml:space="preserve">B. </w:t>
      </w:r>
      <w:r w:rsidRPr="00DE1743">
        <w:rPr>
          <w:rFonts w:hint="eastAsia"/>
        </w:rPr>
        <w:t>争取中间势力</w:t>
      </w:r>
    </w:p>
    <w:p w14:paraId="19D4FA91" w14:textId="77777777" w:rsidR="00096E4E" w:rsidRPr="00DE1743" w:rsidRDefault="00096E4E" w:rsidP="00096E4E">
      <w:r w:rsidRPr="00DE1743">
        <w:t xml:space="preserve">C. </w:t>
      </w:r>
      <w:r w:rsidRPr="00DE1743">
        <w:rPr>
          <w:rFonts w:hint="eastAsia"/>
        </w:rPr>
        <w:t>孤立顽固势力</w:t>
      </w:r>
    </w:p>
    <w:p w14:paraId="1A9D5F79" w14:textId="77777777" w:rsidR="00096E4E" w:rsidRPr="00DE1743" w:rsidRDefault="00096E4E" w:rsidP="00096E4E">
      <w:r w:rsidRPr="00DE1743">
        <w:t xml:space="preserve">D. </w:t>
      </w:r>
      <w:r w:rsidRPr="00DE1743">
        <w:rPr>
          <w:rFonts w:hint="eastAsia"/>
        </w:rPr>
        <w:t>打击反动势力</w:t>
      </w:r>
    </w:p>
    <w:p w14:paraId="226473C9" w14:textId="77777777" w:rsidR="00096E4E" w:rsidRPr="00DE1743" w:rsidRDefault="00096E4E" w:rsidP="00096E4E">
      <w:r w:rsidRPr="00DE1743">
        <w:rPr>
          <w:rFonts w:hint="eastAsia"/>
          <w:b/>
          <w:bCs/>
        </w:rPr>
        <w:t>答案</w:t>
      </w:r>
      <w:r w:rsidRPr="00DE1743">
        <w:rPr>
          <w:rFonts w:hint="eastAsia"/>
        </w:rPr>
        <w:t>：</w:t>
      </w:r>
      <w:r w:rsidRPr="00DE1743">
        <w:t>ABC</w:t>
      </w:r>
    </w:p>
    <w:p w14:paraId="02BA9CCC" w14:textId="77777777" w:rsidR="00096E4E" w:rsidRPr="00DE1743" w:rsidRDefault="00096E4E" w:rsidP="00096E4E">
      <w:pPr>
        <w:numPr>
          <w:ilvl w:val="0"/>
          <w:numId w:val="2"/>
        </w:numPr>
      </w:pPr>
      <w:r w:rsidRPr="00DE1743">
        <w:rPr>
          <w:rFonts w:hint="eastAsia"/>
        </w:rPr>
        <w:t>中国抗日战争胜利的伟大意义包括（</w:t>
      </w:r>
      <w:r w:rsidRPr="00DE1743">
        <w:t xml:space="preserve">  </w:t>
      </w:r>
      <w:r w:rsidRPr="00DE1743">
        <w:rPr>
          <w:rFonts w:hint="eastAsia"/>
        </w:rPr>
        <w:t>）。</w:t>
      </w:r>
    </w:p>
    <w:p w14:paraId="4C1DE91E" w14:textId="77777777" w:rsidR="00096E4E" w:rsidRPr="00DE1743" w:rsidRDefault="00096E4E" w:rsidP="00096E4E">
      <w:r w:rsidRPr="00DE1743">
        <w:t xml:space="preserve">A. </w:t>
      </w:r>
      <w:r w:rsidRPr="00DE1743">
        <w:rPr>
          <w:rFonts w:hint="eastAsia"/>
        </w:rPr>
        <w:t>彻底粉碎了日本军国主义殖民奴役中国的图谋</w:t>
      </w:r>
    </w:p>
    <w:p w14:paraId="328507C8" w14:textId="77777777" w:rsidR="00096E4E" w:rsidRPr="00DE1743" w:rsidRDefault="00096E4E" w:rsidP="00096E4E">
      <w:r w:rsidRPr="00DE1743">
        <w:t xml:space="preserve">B. </w:t>
      </w:r>
      <w:r w:rsidRPr="00DE1743">
        <w:rPr>
          <w:rFonts w:hint="eastAsia"/>
        </w:rPr>
        <w:t>促进了中华民族的大团结，形成了伟大的抗战精神</w:t>
      </w:r>
    </w:p>
    <w:p w14:paraId="34885302" w14:textId="77777777" w:rsidR="00096E4E" w:rsidRPr="00DE1743" w:rsidRDefault="00096E4E" w:rsidP="00096E4E">
      <w:r w:rsidRPr="00DE1743">
        <w:t xml:space="preserve">C. </w:t>
      </w:r>
      <w:r w:rsidRPr="00DE1743">
        <w:rPr>
          <w:rFonts w:hint="eastAsia"/>
        </w:rPr>
        <w:t>对世界各国夺取反法西斯战争的胜利、维护世界和平产生了巨大影响</w:t>
      </w:r>
    </w:p>
    <w:p w14:paraId="6CE534E9" w14:textId="77777777" w:rsidR="00096E4E" w:rsidRPr="00DE1743" w:rsidRDefault="00096E4E" w:rsidP="00096E4E">
      <w:r w:rsidRPr="00DE1743">
        <w:t xml:space="preserve">D. </w:t>
      </w:r>
      <w:r w:rsidRPr="00DE1743">
        <w:rPr>
          <w:rFonts w:hint="eastAsia"/>
        </w:rPr>
        <w:t>开启了中国人民追求民族独立和发展进步的历史新纪元</w:t>
      </w:r>
    </w:p>
    <w:p w14:paraId="302BCFE6" w14:textId="77777777" w:rsidR="00096E4E" w:rsidRPr="00DE1743" w:rsidRDefault="00096E4E" w:rsidP="00096E4E">
      <w:r w:rsidRPr="00DE1743">
        <w:rPr>
          <w:rFonts w:hint="eastAsia"/>
          <w:b/>
          <w:bCs/>
        </w:rPr>
        <w:t>答案</w:t>
      </w:r>
      <w:r w:rsidRPr="00DE1743">
        <w:rPr>
          <w:rFonts w:hint="eastAsia"/>
        </w:rPr>
        <w:t>：</w:t>
      </w:r>
      <w:r w:rsidRPr="00DE1743">
        <w:t>ABCD</w:t>
      </w:r>
    </w:p>
    <w:p w14:paraId="1BD36AC5" w14:textId="77777777" w:rsidR="00096E4E" w:rsidRPr="00DE1743" w:rsidRDefault="00096E4E" w:rsidP="00096E4E">
      <w:pPr>
        <w:numPr>
          <w:ilvl w:val="0"/>
          <w:numId w:val="2"/>
        </w:numPr>
      </w:pPr>
      <w:r w:rsidRPr="00DE1743">
        <w:rPr>
          <w:rFonts w:hint="eastAsia"/>
        </w:rPr>
        <w:t>中国人民解放军的现代化建设主要包括（</w:t>
      </w:r>
      <w:r w:rsidRPr="00DE1743">
        <w:t xml:space="preserve">  </w:t>
      </w:r>
      <w:r w:rsidRPr="00DE1743">
        <w:rPr>
          <w:rFonts w:hint="eastAsia"/>
        </w:rPr>
        <w:t>）。</w:t>
      </w:r>
    </w:p>
    <w:p w14:paraId="18B3D498" w14:textId="77777777" w:rsidR="00096E4E" w:rsidRPr="00DE1743" w:rsidRDefault="00096E4E" w:rsidP="00096E4E">
      <w:r w:rsidRPr="00DE1743">
        <w:t xml:space="preserve">A. </w:t>
      </w:r>
      <w:r w:rsidRPr="00DE1743">
        <w:rPr>
          <w:rFonts w:hint="eastAsia"/>
        </w:rPr>
        <w:t>武器装备现代化</w:t>
      </w:r>
    </w:p>
    <w:p w14:paraId="45EF9A91" w14:textId="77777777" w:rsidR="00096E4E" w:rsidRPr="00DE1743" w:rsidRDefault="00096E4E" w:rsidP="00096E4E">
      <w:r w:rsidRPr="00DE1743">
        <w:t xml:space="preserve">B. </w:t>
      </w:r>
      <w:r w:rsidRPr="00DE1743">
        <w:rPr>
          <w:rFonts w:hint="eastAsia"/>
        </w:rPr>
        <w:t>军事理论现代化</w:t>
      </w:r>
    </w:p>
    <w:p w14:paraId="1409943B" w14:textId="77777777" w:rsidR="00096E4E" w:rsidRPr="00DE1743" w:rsidRDefault="00096E4E" w:rsidP="00096E4E">
      <w:r w:rsidRPr="00DE1743">
        <w:t xml:space="preserve">C. </w:t>
      </w:r>
      <w:r w:rsidRPr="00DE1743">
        <w:rPr>
          <w:rFonts w:hint="eastAsia"/>
        </w:rPr>
        <w:t>军事组织形态现代化</w:t>
      </w:r>
    </w:p>
    <w:p w14:paraId="4E884FF5" w14:textId="77777777" w:rsidR="00096E4E" w:rsidRPr="00DE1743" w:rsidRDefault="00096E4E" w:rsidP="00096E4E">
      <w:r w:rsidRPr="00DE1743">
        <w:t xml:space="preserve">D. </w:t>
      </w:r>
      <w:r w:rsidRPr="00DE1743">
        <w:rPr>
          <w:rFonts w:hint="eastAsia"/>
        </w:rPr>
        <w:t>军事人员现代化</w:t>
      </w:r>
    </w:p>
    <w:p w14:paraId="5E705081" w14:textId="77777777" w:rsidR="00096E4E" w:rsidRPr="00DE1743" w:rsidRDefault="00096E4E" w:rsidP="00096E4E">
      <w:r w:rsidRPr="00DE1743">
        <w:rPr>
          <w:rFonts w:hint="eastAsia"/>
          <w:b/>
          <w:bCs/>
        </w:rPr>
        <w:t>答案</w:t>
      </w:r>
      <w:r w:rsidRPr="00DE1743">
        <w:rPr>
          <w:rFonts w:hint="eastAsia"/>
        </w:rPr>
        <w:t>：</w:t>
      </w:r>
      <w:r w:rsidRPr="00DE1743">
        <w:t>ABCD</w:t>
      </w:r>
    </w:p>
    <w:p w14:paraId="15CD514A" w14:textId="77777777" w:rsidR="00096E4E" w:rsidRPr="00DE1743" w:rsidRDefault="00096E4E" w:rsidP="00096E4E">
      <w:pPr>
        <w:numPr>
          <w:ilvl w:val="0"/>
          <w:numId w:val="2"/>
        </w:numPr>
      </w:pPr>
      <w:r w:rsidRPr="00DE1743">
        <w:rPr>
          <w:rFonts w:hint="eastAsia"/>
        </w:rPr>
        <w:t>中国的国防政策强调（</w:t>
      </w:r>
      <w:r w:rsidRPr="00DE1743">
        <w:t xml:space="preserve">  </w:t>
      </w:r>
      <w:r w:rsidRPr="00DE1743">
        <w:rPr>
          <w:rFonts w:hint="eastAsia"/>
        </w:rPr>
        <w:t>）。</w:t>
      </w:r>
    </w:p>
    <w:p w14:paraId="00B430FE" w14:textId="77777777" w:rsidR="00096E4E" w:rsidRPr="00DE1743" w:rsidRDefault="00096E4E" w:rsidP="00096E4E">
      <w:r w:rsidRPr="00DE1743">
        <w:t xml:space="preserve">A. </w:t>
      </w:r>
      <w:r w:rsidRPr="00DE1743">
        <w:rPr>
          <w:rFonts w:hint="eastAsia"/>
        </w:rPr>
        <w:t>防御性</w:t>
      </w:r>
    </w:p>
    <w:p w14:paraId="1BC84117" w14:textId="77777777" w:rsidR="00096E4E" w:rsidRPr="00DE1743" w:rsidRDefault="00096E4E" w:rsidP="00096E4E">
      <w:r w:rsidRPr="00DE1743">
        <w:t xml:space="preserve">B. </w:t>
      </w:r>
      <w:r w:rsidRPr="00DE1743">
        <w:rPr>
          <w:rFonts w:hint="eastAsia"/>
        </w:rPr>
        <w:t>自卫性</w:t>
      </w:r>
    </w:p>
    <w:p w14:paraId="6C75C767" w14:textId="77777777" w:rsidR="00096E4E" w:rsidRPr="00DE1743" w:rsidRDefault="00096E4E" w:rsidP="00096E4E">
      <w:r w:rsidRPr="00DE1743">
        <w:t xml:space="preserve">C. </w:t>
      </w:r>
      <w:r w:rsidRPr="00DE1743">
        <w:rPr>
          <w:rFonts w:hint="eastAsia"/>
        </w:rPr>
        <w:t>和平性</w:t>
      </w:r>
    </w:p>
    <w:p w14:paraId="7D6F9AA9" w14:textId="77777777" w:rsidR="00096E4E" w:rsidRPr="00DE1743" w:rsidRDefault="00096E4E" w:rsidP="00096E4E">
      <w:r w:rsidRPr="00DE1743">
        <w:t xml:space="preserve">D. </w:t>
      </w:r>
      <w:r w:rsidRPr="00DE1743">
        <w:rPr>
          <w:rFonts w:hint="eastAsia"/>
        </w:rPr>
        <w:t>进攻性</w:t>
      </w:r>
    </w:p>
    <w:p w14:paraId="3D8D3EB4" w14:textId="77777777" w:rsidR="00096E4E" w:rsidRPr="00DE1743" w:rsidRDefault="00096E4E" w:rsidP="00096E4E">
      <w:r w:rsidRPr="00DE1743">
        <w:rPr>
          <w:rFonts w:hint="eastAsia"/>
          <w:b/>
          <w:bCs/>
        </w:rPr>
        <w:t>答案</w:t>
      </w:r>
      <w:r w:rsidRPr="00DE1743">
        <w:rPr>
          <w:rFonts w:hint="eastAsia"/>
        </w:rPr>
        <w:t>：</w:t>
      </w:r>
      <w:r w:rsidRPr="00DE1743">
        <w:t>ABC</w:t>
      </w:r>
    </w:p>
    <w:p w14:paraId="6EAB5C39" w14:textId="77777777" w:rsidR="00096E4E" w:rsidRPr="00DE1743" w:rsidRDefault="00096E4E" w:rsidP="00096E4E">
      <w:pPr>
        <w:numPr>
          <w:ilvl w:val="0"/>
          <w:numId w:val="2"/>
        </w:numPr>
      </w:pPr>
      <w:r w:rsidRPr="00DE1743">
        <w:rPr>
          <w:rFonts w:hint="eastAsia"/>
        </w:rPr>
        <w:t>中国在航天领域的军事应用包括（</w:t>
      </w:r>
      <w:r w:rsidRPr="00DE1743">
        <w:t xml:space="preserve">  </w:t>
      </w:r>
      <w:r w:rsidRPr="00DE1743">
        <w:rPr>
          <w:rFonts w:hint="eastAsia"/>
        </w:rPr>
        <w:t>）。</w:t>
      </w:r>
    </w:p>
    <w:p w14:paraId="3EFDF8EF" w14:textId="77777777" w:rsidR="00096E4E" w:rsidRPr="00DE1743" w:rsidRDefault="00096E4E" w:rsidP="00096E4E">
      <w:r w:rsidRPr="00DE1743">
        <w:t xml:space="preserve">A. </w:t>
      </w:r>
      <w:r w:rsidRPr="00DE1743">
        <w:rPr>
          <w:rFonts w:hint="eastAsia"/>
        </w:rPr>
        <w:t>侦察卫星</w:t>
      </w:r>
    </w:p>
    <w:p w14:paraId="3043B6FA" w14:textId="77777777" w:rsidR="00096E4E" w:rsidRPr="00DE1743" w:rsidRDefault="00096E4E" w:rsidP="00096E4E">
      <w:r w:rsidRPr="00DE1743">
        <w:t xml:space="preserve">B. </w:t>
      </w:r>
      <w:r w:rsidRPr="00DE1743">
        <w:rPr>
          <w:rFonts w:hint="eastAsia"/>
        </w:rPr>
        <w:t>通信卫星</w:t>
      </w:r>
    </w:p>
    <w:p w14:paraId="30CF599B" w14:textId="77777777" w:rsidR="00096E4E" w:rsidRPr="00DE1743" w:rsidRDefault="00096E4E" w:rsidP="00096E4E">
      <w:r w:rsidRPr="00DE1743">
        <w:t xml:space="preserve">C. </w:t>
      </w:r>
      <w:r w:rsidRPr="00DE1743">
        <w:rPr>
          <w:rFonts w:hint="eastAsia"/>
        </w:rPr>
        <w:t>导航卫星</w:t>
      </w:r>
    </w:p>
    <w:p w14:paraId="1DAD5F69" w14:textId="77777777" w:rsidR="00096E4E" w:rsidRPr="00DE1743" w:rsidRDefault="00096E4E" w:rsidP="00096E4E">
      <w:r w:rsidRPr="00DE1743">
        <w:t xml:space="preserve">D. </w:t>
      </w:r>
      <w:r w:rsidRPr="00DE1743">
        <w:rPr>
          <w:rFonts w:hint="eastAsia"/>
        </w:rPr>
        <w:t>气象卫星</w:t>
      </w:r>
    </w:p>
    <w:p w14:paraId="1F31F94B" w14:textId="77777777" w:rsidR="00096E4E" w:rsidRPr="00DE1743" w:rsidRDefault="00096E4E" w:rsidP="00096E4E">
      <w:r w:rsidRPr="00DE1743">
        <w:rPr>
          <w:rFonts w:hint="eastAsia"/>
          <w:b/>
          <w:bCs/>
        </w:rPr>
        <w:t>答案</w:t>
      </w:r>
      <w:r w:rsidRPr="00DE1743">
        <w:rPr>
          <w:rFonts w:hint="eastAsia"/>
        </w:rPr>
        <w:t>：</w:t>
      </w:r>
      <w:r w:rsidRPr="00DE1743">
        <w:t>ABCD</w:t>
      </w:r>
    </w:p>
    <w:p w14:paraId="5B3563EC" w14:textId="77777777" w:rsidR="00096E4E" w:rsidRPr="00DE1743" w:rsidRDefault="00096E4E" w:rsidP="00096E4E">
      <w:pPr>
        <w:numPr>
          <w:ilvl w:val="0"/>
          <w:numId w:val="2"/>
        </w:numPr>
      </w:pPr>
      <w:r w:rsidRPr="00DE1743">
        <w:rPr>
          <w:rFonts w:hint="eastAsia"/>
        </w:rPr>
        <w:t>中国在网络空间安全领域采取的举措有（</w:t>
      </w:r>
      <w:r w:rsidRPr="00DE1743">
        <w:t xml:space="preserve">  </w:t>
      </w:r>
      <w:r w:rsidRPr="00DE1743">
        <w:rPr>
          <w:rFonts w:hint="eastAsia"/>
        </w:rPr>
        <w:t>）。</w:t>
      </w:r>
    </w:p>
    <w:p w14:paraId="2A473EFC" w14:textId="77777777" w:rsidR="00096E4E" w:rsidRPr="00DE1743" w:rsidRDefault="00096E4E" w:rsidP="00096E4E">
      <w:r w:rsidRPr="00DE1743">
        <w:t xml:space="preserve">A. </w:t>
      </w:r>
      <w:r w:rsidRPr="00DE1743">
        <w:rPr>
          <w:rFonts w:hint="eastAsia"/>
        </w:rPr>
        <w:t>制定网络安全法</w:t>
      </w:r>
    </w:p>
    <w:p w14:paraId="0A4812C1" w14:textId="77777777" w:rsidR="00096E4E" w:rsidRPr="00DE1743" w:rsidRDefault="00096E4E" w:rsidP="00096E4E">
      <w:r w:rsidRPr="00DE1743">
        <w:t xml:space="preserve">B. </w:t>
      </w:r>
      <w:r w:rsidRPr="00DE1743">
        <w:rPr>
          <w:rFonts w:hint="eastAsia"/>
        </w:rPr>
        <w:t>建设网络安全防护体系</w:t>
      </w:r>
    </w:p>
    <w:p w14:paraId="0A043B5A" w14:textId="77777777" w:rsidR="00096E4E" w:rsidRPr="00DE1743" w:rsidRDefault="00096E4E" w:rsidP="00096E4E">
      <w:r w:rsidRPr="00DE1743">
        <w:lastRenderedPageBreak/>
        <w:t xml:space="preserve">C. </w:t>
      </w:r>
      <w:r w:rsidRPr="00DE1743">
        <w:rPr>
          <w:rFonts w:hint="eastAsia"/>
        </w:rPr>
        <w:t>参与国际网络空间治理</w:t>
      </w:r>
    </w:p>
    <w:p w14:paraId="5F6598E0" w14:textId="77777777" w:rsidR="00096E4E" w:rsidRPr="00DE1743" w:rsidRDefault="00096E4E" w:rsidP="00096E4E">
      <w:r w:rsidRPr="00DE1743">
        <w:t xml:space="preserve">D. </w:t>
      </w:r>
      <w:r w:rsidRPr="00DE1743">
        <w:rPr>
          <w:rFonts w:hint="eastAsia"/>
        </w:rPr>
        <w:t>发展网络进攻能力</w:t>
      </w:r>
    </w:p>
    <w:p w14:paraId="57A6B785" w14:textId="77777777" w:rsidR="00096E4E" w:rsidRPr="00DE1743" w:rsidRDefault="00096E4E" w:rsidP="00096E4E">
      <w:r w:rsidRPr="00DE1743">
        <w:rPr>
          <w:rFonts w:hint="eastAsia"/>
          <w:b/>
          <w:bCs/>
        </w:rPr>
        <w:t>答案</w:t>
      </w:r>
      <w:r w:rsidRPr="00DE1743">
        <w:rPr>
          <w:rFonts w:hint="eastAsia"/>
        </w:rPr>
        <w:t>：</w:t>
      </w:r>
      <w:r w:rsidRPr="00DE1743">
        <w:t>ABC</w:t>
      </w:r>
    </w:p>
    <w:p w14:paraId="31DB439B" w14:textId="77777777" w:rsidR="00096E4E" w:rsidRPr="00DE1743" w:rsidRDefault="00096E4E" w:rsidP="00096E4E">
      <w:pPr>
        <w:numPr>
          <w:ilvl w:val="0"/>
          <w:numId w:val="2"/>
        </w:numPr>
      </w:pPr>
      <w:r w:rsidRPr="00DE1743">
        <w:rPr>
          <w:rFonts w:hint="eastAsia"/>
        </w:rPr>
        <w:t>中国在维护海洋权益方面的主要手段包括（</w:t>
      </w:r>
      <w:r w:rsidRPr="00DE1743">
        <w:t xml:space="preserve">  </w:t>
      </w:r>
      <w:r w:rsidRPr="00DE1743">
        <w:rPr>
          <w:rFonts w:hint="eastAsia"/>
        </w:rPr>
        <w:t>）。</w:t>
      </w:r>
    </w:p>
    <w:p w14:paraId="43BD666D" w14:textId="77777777" w:rsidR="00096E4E" w:rsidRPr="00DE1743" w:rsidRDefault="00096E4E" w:rsidP="00096E4E">
      <w:r w:rsidRPr="00DE1743">
        <w:t xml:space="preserve">A. </w:t>
      </w:r>
      <w:r w:rsidRPr="00DE1743">
        <w:rPr>
          <w:rFonts w:hint="eastAsia"/>
        </w:rPr>
        <w:t>加强海军建设</w:t>
      </w:r>
    </w:p>
    <w:p w14:paraId="540F4AA0" w14:textId="77777777" w:rsidR="00096E4E" w:rsidRPr="00DE1743" w:rsidRDefault="00096E4E" w:rsidP="00096E4E">
      <w:r w:rsidRPr="00DE1743">
        <w:t xml:space="preserve">B. </w:t>
      </w:r>
      <w:r w:rsidRPr="00DE1743">
        <w:rPr>
          <w:rFonts w:hint="eastAsia"/>
        </w:rPr>
        <w:t>推进海洋经济发展</w:t>
      </w:r>
    </w:p>
    <w:p w14:paraId="69AEAC99" w14:textId="77777777" w:rsidR="00096E4E" w:rsidRPr="00DE1743" w:rsidRDefault="00096E4E" w:rsidP="00096E4E">
      <w:r w:rsidRPr="00DE1743">
        <w:t xml:space="preserve">C. </w:t>
      </w:r>
      <w:r w:rsidRPr="00DE1743">
        <w:rPr>
          <w:rFonts w:hint="eastAsia"/>
        </w:rPr>
        <w:t>开展海上执法维权</w:t>
      </w:r>
    </w:p>
    <w:p w14:paraId="6D204691" w14:textId="77777777" w:rsidR="00096E4E" w:rsidRPr="00DE1743" w:rsidRDefault="00096E4E" w:rsidP="00096E4E">
      <w:r w:rsidRPr="00DE1743">
        <w:t xml:space="preserve">D. </w:t>
      </w:r>
      <w:r w:rsidRPr="00DE1743">
        <w:rPr>
          <w:rFonts w:hint="eastAsia"/>
        </w:rPr>
        <w:t>参与国际海洋治理</w:t>
      </w:r>
    </w:p>
    <w:p w14:paraId="0A40127A" w14:textId="77777777" w:rsidR="00096E4E" w:rsidRPr="00DE1743" w:rsidRDefault="00096E4E" w:rsidP="00096E4E">
      <w:r w:rsidRPr="00DE1743">
        <w:rPr>
          <w:rFonts w:hint="eastAsia"/>
          <w:b/>
          <w:bCs/>
        </w:rPr>
        <w:t>答案</w:t>
      </w:r>
      <w:r w:rsidRPr="00DE1743">
        <w:rPr>
          <w:rFonts w:hint="eastAsia"/>
        </w:rPr>
        <w:t>：</w:t>
      </w:r>
      <w:proofErr w:type="spellStart"/>
      <w:r w:rsidRPr="00DE1743">
        <w:t>ACD</w:t>
      </w:r>
      <w:proofErr w:type="spellEnd"/>
    </w:p>
    <w:p w14:paraId="57119814" w14:textId="77777777" w:rsidR="00096E4E" w:rsidRPr="00DE1743" w:rsidRDefault="00096E4E" w:rsidP="00096E4E">
      <w:pPr>
        <w:numPr>
          <w:ilvl w:val="0"/>
          <w:numId w:val="2"/>
        </w:numPr>
      </w:pPr>
      <w:r w:rsidRPr="00DE1743">
        <w:rPr>
          <w:rFonts w:hint="eastAsia"/>
        </w:rPr>
        <w:t>中国在核政策上坚持（</w:t>
      </w:r>
      <w:r w:rsidRPr="00DE1743">
        <w:t xml:space="preserve">  </w:t>
      </w:r>
      <w:r w:rsidRPr="00DE1743">
        <w:rPr>
          <w:rFonts w:hint="eastAsia"/>
        </w:rPr>
        <w:t>）。</w:t>
      </w:r>
    </w:p>
    <w:p w14:paraId="59041539" w14:textId="77777777" w:rsidR="00096E4E" w:rsidRPr="00DE1743" w:rsidRDefault="00096E4E" w:rsidP="00096E4E">
      <w:r w:rsidRPr="00DE1743">
        <w:t xml:space="preserve">A. </w:t>
      </w:r>
      <w:r w:rsidRPr="00DE1743">
        <w:rPr>
          <w:rFonts w:hint="eastAsia"/>
        </w:rPr>
        <w:t>不首先使用核武器</w:t>
      </w:r>
    </w:p>
    <w:p w14:paraId="0CAF235F" w14:textId="77777777" w:rsidR="00096E4E" w:rsidRPr="00DE1743" w:rsidRDefault="00096E4E" w:rsidP="00096E4E">
      <w:r w:rsidRPr="00DE1743">
        <w:t xml:space="preserve">B. </w:t>
      </w:r>
      <w:r w:rsidRPr="00DE1743">
        <w:rPr>
          <w:rFonts w:hint="eastAsia"/>
        </w:rPr>
        <w:t>不对无核武器国家和无核武器区使用或威胁使用核武器</w:t>
      </w:r>
    </w:p>
    <w:p w14:paraId="35ECAA0F" w14:textId="77777777" w:rsidR="00096E4E" w:rsidRPr="00DE1743" w:rsidRDefault="00096E4E" w:rsidP="00096E4E">
      <w:r w:rsidRPr="00DE1743">
        <w:t xml:space="preserve">C. </w:t>
      </w:r>
      <w:r w:rsidRPr="00DE1743">
        <w:rPr>
          <w:rFonts w:hint="eastAsia"/>
        </w:rPr>
        <w:t>主张全面禁止和彻底销毁核武器</w:t>
      </w:r>
    </w:p>
    <w:p w14:paraId="5344E447" w14:textId="77777777" w:rsidR="00096E4E" w:rsidRPr="00DE1743" w:rsidRDefault="00096E4E" w:rsidP="00096E4E">
      <w:r w:rsidRPr="00DE1743">
        <w:t xml:space="preserve">D. </w:t>
      </w:r>
      <w:r w:rsidRPr="00DE1743">
        <w:rPr>
          <w:rFonts w:hint="eastAsia"/>
        </w:rPr>
        <w:t>发展有限的核反击力量</w:t>
      </w:r>
    </w:p>
    <w:p w14:paraId="14F6680A" w14:textId="77777777" w:rsidR="00096E4E" w:rsidRPr="00DE1743" w:rsidRDefault="00096E4E" w:rsidP="00096E4E">
      <w:r w:rsidRPr="00DE1743">
        <w:rPr>
          <w:rFonts w:hint="eastAsia"/>
          <w:b/>
          <w:bCs/>
        </w:rPr>
        <w:t>答案</w:t>
      </w:r>
      <w:r w:rsidRPr="00DE1743">
        <w:rPr>
          <w:rFonts w:hint="eastAsia"/>
        </w:rPr>
        <w:t>：</w:t>
      </w:r>
      <w:r w:rsidRPr="00DE1743">
        <w:t>ABC</w:t>
      </w:r>
    </w:p>
    <w:p w14:paraId="4C01FEDB" w14:textId="77777777" w:rsidR="00096E4E" w:rsidRPr="00DE1743" w:rsidRDefault="00096E4E" w:rsidP="00096E4E">
      <w:pPr>
        <w:numPr>
          <w:ilvl w:val="0"/>
          <w:numId w:val="2"/>
        </w:numPr>
      </w:pPr>
      <w:r w:rsidRPr="00DE1743">
        <w:rPr>
          <w:rFonts w:hint="eastAsia"/>
        </w:rPr>
        <w:t>以下属于抗日战争时期的英雄群体有（</w:t>
      </w:r>
      <w:r w:rsidRPr="00DE1743">
        <w:t xml:space="preserve">  </w:t>
      </w:r>
      <w:r w:rsidRPr="00DE1743">
        <w:rPr>
          <w:rFonts w:hint="eastAsia"/>
        </w:rPr>
        <w:t>）。</w:t>
      </w:r>
    </w:p>
    <w:p w14:paraId="039AEC62" w14:textId="77777777" w:rsidR="00096E4E" w:rsidRPr="00DE1743" w:rsidRDefault="00096E4E" w:rsidP="00096E4E">
      <w:r w:rsidRPr="00DE1743">
        <w:t xml:space="preserve">A. </w:t>
      </w:r>
      <w:r w:rsidRPr="00DE1743">
        <w:rPr>
          <w:rFonts w:hint="eastAsia"/>
        </w:rPr>
        <w:t>狼牙山五壮士</w:t>
      </w:r>
    </w:p>
    <w:p w14:paraId="696B1064" w14:textId="77777777" w:rsidR="00096E4E" w:rsidRPr="00DE1743" w:rsidRDefault="00096E4E" w:rsidP="00096E4E">
      <w:r w:rsidRPr="00DE1743">
        <w:t xml:space="preserve">B. </w:t>
      </w:r>
      <w:r w:rsidRPr="00DE1743">
        <w:rPr>
          <w:rFonts w:hint="eastAsia"/>
        </w:rPr>
        <w:t>刘老庄八十二烈士</w:t>
      </w:r>
    </w:p>
    <w:p w14:paraId="4B60AD49" w14:textId="77777777" w:rsidR="00096E4E" w:rsidRPr="00DE1743" w:rsidRDefault="00096E4E" w:rsidP="00096E4E">
      <w:r w:rsidRPr="00DE1743">
        <w:t xml:space="preserve">C. </w:t>
      </w:r>
      <w:r w:rsidRPr="00DE1743">
        <w:rPr>
          <w:rFonts w:hint="eastAsia"/>
        </w:rPr>
        <w:t>东北抗联八女投江</w:t>
      </w:r>
    </w:p>
    <w:p w14:paraId="56E4A502" w14:textId="77777777" w:rsidR="00096E4E" w:rsidRPr="00DE1743" w:rsidRDefault="00096E4E" w:rsidP="00096E4E">
      <w:r w:rsidRPr="00DE1743">
        <w:t xml:space="preserve">D. </w:t>
      </w:r>
      <w:r w:rsidRPr="00DE1743">
        <w:rPr>
          <w:rFonts w:hint="eastAsia"/>
        </w:rPr>
        <w:t>邱少云烈士</w:t>
      </w:r>
    </w:p>
    <w:p w14:paraId="1C9B0F40" w14:textId="77777777" w:rsidR="00096E4E" w:rsidRPr="00DE1743" w:rsidRDefault="00096E4E" w:rsidP="00096E4E">
      <w:r w:rsidRPr="00DE1743">
        <w:rPr>
          <w:rFonts w:hint="eastAsia"/>
          <w:b/>
          <w:bCs/>
        </w:rPr>
        <w:t>答案</w:t>
      </w:r>
      <w:r w:rsidRPr="00DE1743">
        <w:rPr>
          <w:rFonts w:hint="eastAsia"/>
        </w:rPr>
        <w:t>：</w:t>
      </w:r>
      <w:r w:rsidRPr="00DE1743">
        <w:t>ABC</w:t>
      </w:r>
    </w:p>
    <w:p w14:paraId="03A4D5B5" w14:textId="77777777" w:rsidR="00096E4E" w:rsidRPr="00DE1743" w:rsidRDefault="00096E4E" w:rsidP="00096E4E">
      <w:pPr>
        <w:numPr>
          <w:ilvl w:val="0"/>
          <w:numId w:val="2"/>
        </w:numPr>
      </w:pPr>
      <w:r w:rsidRPr="00DE1743">
        <w:rPr>
          <w:rFonts w:hint="eastAsia"/>
        </w:rPr>
        <w:t>中国人民解放军火箭军的主要装备包括（</w:t>
      </w:r>
      <w:r w:rsidRPr="00DE1743">
        <w:t xml:space="preserve">  </w:t>
      </w:r>
      <w:r w:rsidRPr="00DE1743">
        <w:rPr>
          <w:rFonts w:hint="eastAsia"/>
        </w:rPr>
        <w:t>）。</w:t>
      </w:r>
    </w:p>
    <w:p w14:paraId="65A730DB" w14:textId="77777777" w:rsidR="00096E4E" w:rsidRPr="00DE1743" w:rsidRDefault="00096E4E" w:rsidP="00096E4E">
      <w:r w:rsidRPr="00DE1743">
        <w:t xml:space="preserve">A. </w:t>
      </w:r>
      <w:r w:rsidRPr="00DE1743">
        <w:rPr>
          <w:rFonts w:hint="eastAsia"/>
        </w:rPr>
        <w:t>洲际弹道导弹</w:t>
      </w:r>
    </w:p>
    <w:p w14:paraId="5A0A32ED" w14:textId="77777777" w:rsidR="00096E4E" w:rsidRPr="00DE1743" w:rsidRDefault="00096E4E" w:rsidP="00096E4E">
      <w:r w:rsidRPr="00DE1743">
        <w:t xml:space="preserve">B. </w:t>
      </w:r>
      <w:r w:rsidRPr="00DE1743">
        <w:rPr>
          <w:rFonts w:hint="eastAsia"/>
        </w:rPr>
        <w:t>巡航导弹</w:t>
      </w:r>
    </w:p>
    <w:p w14:paraId="5450811E" w14:textId="77777777" w:rsidR="00096E4E" w:rsidRPr="00DE1743" w:rsidRDefault="00096E4E" w:rsidP="00096E4E">
      <w:r w:rsidRPr="00DE1743">
        <w:t xml:space="preserve">C. </w:t>
      </w:r>
      <w:r w:rsidRPr="00DE1743">
        <w:rPr>
          <w:rFonts w:hint="eastAsia"/>
        </w:rPr>
        <w:t>战术弹道导弹</w:t>
      </w:r>
    </w:p>
    <w:p w14:paraId="2F763FA1" w14:textId="77777777" w:rsidR="00096E4E" w:rsidRPr="00DE1743" w:rsidRDefault="00096E4E" w:rsidP="00096E4E">
      <w:r w:rsidRPr="00DE1743">
        <w:t xml:space="preserve">D. </w:t>
      </w:r>
      <w:r w:rsidRPr="00DE1743">
        <w:rPr>
          <w:rFonts w:hint="eastAsia"/>
        </w:rPr>
        <w:t>防空导弹</w:t>
      </w:r>
    </w:p>
    <w:p w14:paraId="6673D442" w14:textId="77777777" w:rsidR="00096E4E" w:rsidRPr="00DE1743" w:rsidRDefault="00096E4E" w:rsidP="00096E4E">
      <w:r w:rsidRPr="00DE1743">
        <w:rPr>
          <w:rFonts w:hint="eastAsia"/>
          <w:b/>
          <w:bCs/>
        </w:rPr>
        <w:t>答案</w:t>
      </w:r>
      <w:r w:rsidRPr="00DE1743">
        <w:rPr>
          <w:rFonts w:hint="eastAsia"/>
        </w:rPr>
        <w:t>：</w:t>
      </w:r>
      <w:r w:rsidRPr="00DE1743">
        <w:t>ABC</w:t>
      </w:r>
    </w:p>
    <w:p w14:paraId="04A2E0D7" w14:textId="77777777" w:rsidR="00096E4E" w:rsidRPr="00DE1743" w:rsidRDefault="00096E4E" w:rsidP="00096E4E">
      <w:pPr>
        <w:numPr>
          <w:ilvl w:val="0"/>
          <w:numId w:val="2"/>
        </w:numPr>
      </w:pPr>
      <w:r w:rsidRPr="00DE1743">
        <w:rPr>
          <w:rFonts w:hint="eastAsia"/>
        </w:rPr>
        <w:t>抗日战争时期，中国与反法西斯盟国的合作包括（</w:t>
      </w:r>
      <w:r w:rsidRPr="00DE1743">
        <w:t xml:space="preserve">  </w:t>
      </w:r>
      <w:r w:rsidRPr="00DE1743">
        <w:rPr>
          <w:rFonts w:hint="eastAsia"/>
        </w:rPr>
        <w:t>）。</w:t>
      </w:r>
    </w:p>
    <w:p w14:paraId="77984B0E" w14:textId="77777777" w:rsidR="00096E4E" w:rsidRPr="00DE1743" w:rsidRDefault="00096E4E" w:rsidP="00096E4E">
      <w:r w:rsidRPr="00DE1743">
        <w:t xml:space="preserve">A. </w:t>
      </w:r>
      <w:r w:rsidRPr="00DE1743">
        <w:rPr>
          <w:rFonts w:hint="eastAsia"/>
        </w:rPr>
        <w:t>滇缅公路运输物资</w:t>
      </w:r>
    </w:p>
    <w:p w14:paraId="288445B5" w14:textId="77777777" w:rsidR="00096E4E" w:rsidRPr="00DE1743" w:rsidRDefault="00096E4E" w:rsidP="00096E4E">
      <w:r w:rsidRPr="00DE1743">
        <w:t xml:space="preserve">B. </w:t>
      </w:r>
      <w:r w:rsidRPr="00DE1743">
        <w:rPr>
          <w:rFonts w:hint="eastAsia"/>
        </w:rPr>
        <w:t>中国远征军入缅作战</w:t>
      </w:r>
    </w:p>
    <w:p w14:paraId="757300B3" w14:textId="77777777" w:rsidR="00096E4E" w:rsidRPr="00DE1743" w:rsidRDefault="00096E4E" w:rsidP="00096E4E">
      <w:r w:rsidRPr="00DE1743">
        <w:t xml:space="preserve">C. </w:t>
      </w:r>
      <w:r w:rsidRPr="00DE1743">
        <w:rPr>
          <w:rFonts w:hint="eastAsia"/>
        </w:rPr>
        <w:t>美国志愿航空队（飞虎队）助战</w:t>
      </w:r>
    </w:p>
    <w:p w14:paraId="57EECBF6" w14:textId="77777777" w:rsidR="00096E4E" w:rsidRPr="00DE1743" w:rsidRDefault="00096E4E" w:rsidP="00096E4E">
      <w:r w:rsidRPr="00DE1743">
        <w:t xml:space="preserve">D. </w:t>
      </w:r>
      <w:r w:rsidRPr="00DE1743">
        <w:rPr>
          <w:rFonts w:hint="eastAsia"/>
        </w:rPr>
        <w:t>苏联提供军事援助</w:t>
      </w:r>
    </w:p>
    <w:p w14:paraId="7F137CCC" w14:textId="77777777" w:rsidR="00096E4E" w:rsidRPr="00DE1743" w:rsidRDefault="00096E4E" w:rsidP="00096E4E">
      <w:r w:rsidRPr="00DE1743">
        <w:rPr>
          <w:rFonts w:hint="eastAsia"/>
          <w:b/>
          <w:bCs/>
        </w:rPr>
        <w:t>答案</w:t>
      </w:r>
      <w:r w:rsidRPr="00DE1743">
        <w:rPr>
          <w:rFonts w:hint="eastAsia"/>
        </w:rPr>
        <w:t>：</w:t>
      </w:r>
      <w:r w:rsidRPr="00DE1743">
        <w:t>ABCD</w:t>
      </w:r>
    </w:p>
    <w:p w14:paraId="29A7958C" w14:textId="77777777" w:rsidR="00096E4E" w:rsidRPr="00DE1743" w:rsidRDefault="00096E4E" w:rsidP="00096E4E">
      <w:pPr>
        <w:numPr>
          <w:ilvl w:val="0"/>
          <w:numId w:val="2"/>
        </w:numPr>
      </w:pPr>
      <w:r w:rsidRPr="00DE1743">
        <w:rPr>
          <w:rFonts w:hint="eastAsia"/>
        </w:rPr>
        <w:t>中国在国防科技创新领域取得的成就有（</w:t>
      </w:r>
      <w:r w:rsidRPr="00DE1743">
        <w:t xml:space="preserve">  </w:t>
      </w:r>
      <w:r w:rsidRPr="00DE1743">
        <w:rPr>
          <w:rFonts w:hint="eastAsia"/>
        </w:rPr>
        <w:t>）。</w:t>
      </w:r>
    </w:p>
    <w:p w14:paraId="1D20E405" w14:textId="77777777" w:rsidR="00096E4E" w:rsidRPr="00DE1743" w:rsidRDefault="00096E4E" w:rsidP="00096E4E">
      <w:r w:rsidRPr="00DE1743">
        <w:t xml:space="preserve">A. </w:t>
      </w:r>
      <w:r w:rsidRPr="00DE1743">
        <w:rPr>
          <w:rFonts w:hint="eastAsia"/>
        </w:rPr>
        <w:t>北斗导航系统全面建成</w:t>
      </w:r>
    </w:p>
    <w:p w14:paraId="11D84439" w14:textId="77777777" w:rsidR="00096E4E" w:rsidRPr="00DE1743" w:rsidRDefault="00096E4E" w:rsidP="00096E4E">
      <w:r w:rsidRPr="00DE1743">
        <w:t xml:space="preserve">B. </w:t>
      </w:r>
      <w:r w:rsidRPr="00DE1743">
        <w:rPr>
          <w:rFonts w:hint="eastAsia"/>
        </w:rPr>
        <w:t>高超音速武器试验成功</w:t>
      </w:r>
    </w:p>
    <w:p w14:paraId="30BDFF39" w14:textId="77777777" w:rsidR="00096E4E" w:rsidRPr="00DE1743" w:rsidRDefault="00096E4E" w:rsidP="00096E4E">
      <w:r w:rsidRPr="00DE1743">
        <w:t xml:space="preserve">C. </w:t>
      </w:r>
      <w:r w:rsidRPr="00DE1743">
        <w:rPr>
          <w:rFonts w:hint="eastAsia"/>
        </w:rPr>
        <w:t>国产航母下水服役</w:t>
      </w:r>
    </w:p>
    <w:p w14:paraId="03F4F03F" w14:textId="77777777" w:rsidR="00096E4E" w:rsidRPr="00DE1743" w:rsidRDefault="00096E4E" w:rsidP="00096E4E">
      <w:r w:rsidRPr="00DE1743">
        <w:t xml:space="preserve">D. </w:t>
      </w:r>
      <w:r w:rsidRPr="00DE1743">
        <w:rPr>
          <w:rFonts w:hint="eastAsia"/>
        </w:rPr>
        <w:t>隐形战斗机列装部队</w:t>
      </w:r>
    </w:p>
    <w:p w14:paraId="66B15FC0" w14:textId="77777777" w:rsidR="00096E4E" w:rsidRPr="00DE1743" w:rsidRDefault="00096E4E" w:rsidP="00096E4E">
      <w:r w:rsidRPr="00DE1743">
        <w:rPr>
          <w:rFonts w:hint="eastAsia"/>
          <w:b/>
          <w:bCs/>
        </w:rPr>
        <w:t>答案</w:t>
      </w:r>
      <w:r w:rsidRPr="00DE1743">
        <w:rPr>
          <w:rFonts w:hint="eastAsia"/>
        </w:rPr>
        <w:t>：</w:t>
      </w:r>
      <w:r w:rsidRPr="00DE1743">
        <w:t>ABCD</w:t>
      </w:r>
    </w:p>
    <w:p w14:paraId="3DB331CD" w14:textId="77777777" w:rsidR="00096E4E" w:rsidRPr="00DE1743" w:rsidRDefault="00096E4E" w:rsidP="00096E4E">
      <w:pPr>
        <w:numPr>
          <w:ilvl w:val="0"/>
          <w:numId w:val="2"/>
        </w:numPr>
      </w:pPr>
      <w:r w:rsidRPr="00DE1743">
        <w:rPr>
          <w:rFonts w:hint="eastAsia"/>
        </w:rPr>
        <w:t>以下属于中国参与的国际安全合作机制有（</w:t>
      </w:r>
      <w:r w:rsidRPr="00DE1743">
        <w:t xml:space="preserve">  </w:t>
      </w:r>
      <w:r w:rsidRPr="00DE1743">
        <w:rPr>
          <w:rFonts w:hint="eastAsia"/>
        </w:rPr>
        <w:t>）。</w:t>
      </w:r>
    </w:p>
    <w:p w14:paraId="1E8A5247" w14:textId="77777777" w:rsidR="00096E4E" w:rsidRPr="00DE1743" w:rsidRDefault="00096E4E" w:rsidP="00096E4E">
      <w:r w:rsidRPr="00DE1743">
        <w:t xml:space="preserve">A. </w:t>
      </w:r>
      <w:r w:rsidRPr="00DE1743">
        <w:rPr>
          <w:rFonts w:hint="eastAsia"/>
        </w:rPr>
        <w:t>上海合作组织</w:t>
      </w:r>
    </w:p>
    <w:p w14:paraId="3B83283D" w14:textId="77777777" w:rsidR="00096E4E" w:rsidRPr="00DE1743" w:rsidRDefault="00096E4E" w:rsidP="00096E4E">
      <w:r w:rsidRPr="00DE1743">
        <w:t xml:space="preserve">B. </w:t>
      </w:r>
      <w:r w:rsidRPr="00DE1743">
        <w:rPr>
          <w:rFonts w:hint="eastAsia"/>
        </w:rPr>
        <w:t>金砖国家安全事务高级代表会议</w:t>
      </w:r>
    </w:p>
    <w:p w14:paraId="31AB79B6" w14:textId="77777777" w:rsidR="00096E4E" w:rsidRPr="00DE1743" w:rsidRDefault="00096E4E" w:rsidP="00096E4E">
      <w:r w:rsidRPr="00DE1743">
        <w:t xml:space="preserve">C. </w:t>
      </w:r>
      <w:r w:rsidRPr="00DE1743">
        <w:rPr>
          <w:rFonts w:hint="eastAsia"/>
        </w:rPr>
        <w:t>东盟地区论坛</w:t>
      </w:r>
    </w:p>
    <w:p w14:paraId="1A6914E2" w14:textId="77777777" w:rsidR="00096E4E" w:rsidRPr="00DE1743" w:rsidRDefault="00096E4E" w:rsidP="00096E4E">
      <w:r w:rsidRPr="00DE1743">
        <w:t xml:space="preserve">D. </w:t>
      </w:r>
      <w:r w:rsidRPr="00DE1743">
        <w:rPr>
          <w:rFonts w:hint="eastAsia"/>
        </w:rPr>
        <w:t>亚太经合组织</w:t>
      </w:r>
    </w:p>
    <w:p w14:paraId="4C52ECCE" w14:textId="77777777" w:rsidR="00096E4E" w:rsidRPr="00DE1743" w:rsidRDefault="00096E4E" w:rsidP="00096E4E">
      <w:r w:rsidRPr="00DE1743">
        <w:rPr>
          <w:rFonts w:hint="eastAsia"/>
          <w:b/>
          <w:bCs/>
        </w:rPr>
        <w:lastRenderedPageBreak/>
        <w:t>答案</w:t>
      </w:r>
      <w:r w:rsidRPr="00DE1743">
        <w:rPr>
          <w:rFonts w:hint="eastAsia"/>
        </w:rPr>
        <w:t>：</w:t>
      </w:r>
      <w:r w:rsidRPr="00DE1743">
        <w:t>ABC</w:t>
      </w:r>
    </w:p>
    <w:p w14:paraId="24537859" w14:textId="77777777" w:rsidR="00096E4E" w:rsidRPr="00DE1743" w:rsidRDefault="00096E4E" w:rsidP="00096E4E">
      <w:r w:rsidRPr="00DE1743">
        <w:rPr>
          <w:rFonts w:hint="eastAsia"/>
        </w:rPr>
        <w:t>16</w:t>
      </w:r>
      <w:r w:rsidRPr="00DE1743">
        <w:t>“</w:t>
      </w:r>
      <w:r w:rsidRPr="00DE1743">
        <w:rPr>
          <w:rFonts w:hint="eastAsia"/>
        </w:rPr>
        <w:t>九一八事变”</w:t>
      </w:r>
      <w:r w:rsidRPr="00DE1743">
        <w:t xml:space="preserve"> </w:t>
      </w:r>
      <w:r w:rsidRPr="00DE1743">
        <w:rPr>
          <w:rFonts w:hint="eastAsia"/>
        </w:rPr>
        <w:t>的爆发对中国及东亚局势产生了深远影响，以下属于该事件带来的后果有（</w:t>
      </w:r>
      <w:r w:rsidRPr="00DE1743">
        <w:t xml:space="preserve"> </w:t>
      </w:r>
      <w:r w:rsidRPr="00DE1743">
        <w:rPr>
          <w:rFonts w:hint="eastAsia"/>
        </w:rPr>
        <w:t>）</w:t>
      </w:r>
      <w:r w:rsidRPr="00DE1743">
        <w:rPr>
          <w:rFonts w:ascii="Times New Roman" w:hAnsi="Times New Roman" w:cs="Times New Roman"/>
        </w:rPr>
        <w:t>​</w:t>
      </w:r>
    </w:p>
    <w:p w14:paraId="313CBC2F" w14:textId="77777777" w:rsidR="00096E4E" w:rsidRPr="00DE1743" w:rsidRDefault="00096E4E" w:rsidP="00096E4E">
      <w:r w:rsidRPr="00DE1743">
        <w:t xml:space="preserve">A. </w:t>
      </w:r>
      <w:r w:rsidRPr="00DE1743">
        <w:rPr>
          <w:rFonts w:hint="eastAsia"/>
        </w:rPr>
        <w:t>中国东北三省全部沦陷，成为日本殖民地</w:t>
      </w:r>
      <w:r w:rsidRPr="00DE1743">
        <w:rPr>
          <w:rFonts w:ascii="Times New Roman" w:hAnsi="Times New Roman" w:cs="Times New Roman"/>
        </w:rPr>
        <w:t>​</w:t>
      </w:r>
    </w:p>
    <w:p w14:paraId="020C265A" w14:textId="77777777" w:rsidR="00096E4E" w:rsidRPr="00DE1743" w:rsidRDefault="00096E4E" w:rsidP="00096E4E">
      <w:r w:rsidRPr="00DE1743">
        <w:t xml:space="preserve">B. </w:t>
      </w:r>
      <w:r w:rsidRPr="00DE1743">
        <w:rPr>
          <w:rFonts w:hint="eastAsia"/>
        </w:rPr>
        <w:t>中国人民开始了局部抗战，揭开世界反法西斯战争的序幕</w:t>
      </w:r>
      <w:r w:rsidRPr="00DE1743">
        <w:rPr>
          <w:rFonts w:ascii="Times New Roman" w:hAnsi="Times New Roman" w:cs="Times New Roman"/>
        </w:rPr>
        <w:t>​</w:t>
      </w:r>
    </w:p>
    <w:p w14:paraId="272804EB" w14:textId="77777777" w:rsidR="00096E4E" w:rsidRPr="00DE1743" w:rsidRDefault="00096E4E" w:rsidP="00096E4E">
      <w:r w:rsidRPr="00DE1743">
        <w:t xml:space="preserve">C. </w:t>
      </w:r>
      <w:r w:rsidRPr="00DE1743">
        <w:rPr>
          <w:rFonts w:hint="eastAsia"/>
        </w:rPr>
        <w:t>日本帝国主义的侵略野心进一步膨胀，加速发动全面侵华战争</w:t>
      </w:r>
      <w:r w:rsidRPr="00DE1743">
        <w:rPr>
          <w:rFonts w:ascii="Times New Roman" w:hAnsi="Times New Roman" w:cs="Times New Roman"/>
        </w:rPr>
        <w:t>​</w:t>
      </w:r>
    </w:p>
    <w:p w14:paraId="45516405" w14:textId="77777777" w:rsidR="00096E4E" w:rsidRPr="00DE1743" w:rsidRDefault="00096E4E" w:rsidP="00096E4E">
      <w:r w:rsidRPr="00DE1743">
        <w:t xml:space="preserve">D. </w:t>
      </w:r>
      <w:r w:rsidRPr="00DE1743">
        <w:rPr>
          <w:rFonts w:hint="eastAsia"/>
        </w:rPr>
        <w:t>国民政府立即调整政策，停止</w:t>
      </w:r>
      <w:r w:rsidRPr="00DE1743">
        <w:t xml:space="preserve"> “</w:t>
      </w:r>
      <w:r w:rsidRPr="00DE1743">
        <w:rPr>
          <w:rFonts w:hint="eastAsia"/>
        </w:rPr>
        <w:t>剿共”，全力投入抗日</w:t>
      </w:r>
      <w:r w:rsidRPr="00DE1743">
        <w:rPr>
          <w:rFonts w:ascii="Times New Roman" w:hAnsi="Times New Roman" w:cs="Times New Roman"/>
        </w:rPr>
        <w:t>​</w:t>
      </w:r>
    </w:p>
    <w:p w14:paraId="5E76EA95" w14:textId="77777777" w:rsidR="00096E4E" w:rsidRPr="00DE1743" w:rsidRDefault="00096E4E" w:rsidP="00096E4E">
      <w:r w:rsidRPr="00DE1743">
        <w:rPr>
          <w:rFonts w:hint="eastAsia"/>
        </w:rPr>
        <w:t>答案：</w:t>
      </w:r>
      <w:r w:rsidRPr="00DE1743">
        <w:t>ABC​</w:t>
      </w:r>
    </w:p>
    <w:p w14:paraId="13123D02" w14:textId="77777777" w:rsidR="00096E4E" w:rsidRPr="00DE1743" w:rsidRDefault="00096E4E" w:rsidP="00096E4E">
      <w:r w:rsidRPr="00DE1743">
        <w:rPr>
          <w:rFonts w:hint="eastAsia"/>
        </w:rPr>
        <w:t>17.每年</w:t>
      </w:r>
      <w:r w:rsidRPr="00DE1743">
        <w:t xml:space="preserve"> 9 </w:t>
      </w:r>
      <w:r w:rsidRPr="00DE1743">
        <w:rPr>
          <w:rFonts w:hint="eastAsia"/>
        </w:rPr>
        <w:t>月</w:t>
      </w:r>
      <w:r w:rsidRPr="00DE1743">
        <w:t xml:space="preserve"> 18 </w:t>
      </w:r>
      <w:r w:rsidRPr="00DE1743">
        <w:rPr>
          <w:rFonts w:hint="eastAsia"/>
        </w:rPr>
        <w:t>日，我国各地会通过多种形式开展</w:t>
      </w:r>
      <w:r w:rsidRPr="00DE1743">
        <w:t xml:space="preserve"> “</w:t>
      </w:r>
      <w:r w:rsidRPr="00DE1743">
        <w:rPr>
          <w:rFonts w:hint="eastAsia"/>
        </w:rPr>
        <w:t>九一八事变”</w:t>
      </w:r>
      <w:r w:rsidRPr="00DE1743">
        <w:t xml:space="preserve"> </w:t>
      </w:r>
      <w:r w:rsidRPr="00DE1743">
        <w:rPr>
          <w:rFonts w:hint="eastAsia"/>
        </w:rPr>
        <w:t>纪念活动，这些活动的核心目的包括（</w:t>
      </w:r>
      <w:r w:rsidRPr="00DE1743">
        <w:t xml:space="preserve"> </w:t>
      </w:r>
      <w:r w:rsidRPr="00DE1743">
        <w:rPr>
          <w:rFonts w:hint="eastAsia"/>
        </w:rPr>
        <w:t>）</w:t>
      </w:r>
      <w:r w:rsidRPr="00DE1743">
        <w:rPr>
          <w:rFonts w:ascii="Times New Roman" w:hAnsi="Times New Roman" w:cs="Times New Roman"/>
        </w:rPr>
        <w:t>​</w:t>
      </w:r>
    </w:p>
    <w:p w14:paraId="3DBB3843" w14:textId="77777777" w:rsidR="00096E4E" w:rsidRPr="00DE1743" w:rsidRDefault="00096E4E" w:rsidP="00096E4E">
      <w:r w:rsidRPr="00DE1743">
        <w:t xml:space="preserve">A. </w:t>
      </w:r>
      <w:r w:rsidRPr="00DE1743">
        <w:rPr>
          <w:rFonts w:hint="eastAsia"/>
        </w:rPr>
        <w:t>铭记历史，缅怀在抗日斗争中牺牲的先烈</w:t>
      </w:r>
      <w:r w:rsidRPr="00DE1743">
        <w:rPr>
          <w:rFonts w:ascii="Times New Roman" w:hAnsi="Times New Roman" w:cs="Times New Roman"/>
        </w:rPr>
        <w:t>​</w:t>
      </w:r>
    </w:p>
    <w:p w14:paraId="526A4791" w14:textId="77777777" w:rsidR="00096E4E" w:rsidRPr="00DE1743" w:rsidRDefault="00096E4E" w:rsidP="00096E4E">
      <w:r w:rsidRPr="00DE1743">
        <w:t xml:space="preserve">B. </w:t>
      </w:r>
      <w:r w:rsidRPr="00DE1743">
        <w:rPr>
          <w:rFonts w:hint="eastAsia"/>
        </w:rPr>
        <w:t>警示国人勿忘国耻，增强民族危机意识和爱国情怀</w:t>
      </w:r>
      <w:r w:rsidRPr="00DE1743">
        <w:rPr>
          <w:rFonts w:ascii="Times New Roman" w:hAnsi="Times New Roman" w:cs="Times New Roman"/>
        </w:rPr>
        <w:t>​</w:t>
      </w:r>
    </w:p>
    <w:p w14:paraId="52486EB9" w14:textId="77777777" w:rsidR="00096E4E" w:rsidRPr="00DE1743" w:rsidRDefault="00096E4E" w:rsidP="00096E4E">
      <w:r w:rsidRPr="00DE1743">
        <w:t xml:space="preserve">C. </w:t>
      </w:r>
      <w:r w:rsidRPr="00DE1743">
        <w:rPr>
          <w:rFonts w:hint="eastAsia"/>
        </w:rPr>
        <w:t>揭露日本帝国主义的侵略罪行，反对历史虚无主义</w:t>
      </w:r>
      <w:r w:rsidRPr="00DE1743">
        <w:rPr>
          <w:rFonts w:ascii="Times New Roman" w:hAnsi="Times New Roman" w:cs="Times New Roman"/>
        </w:rPr>
        <w:t>​</w:t>
      </w:r>
    </w:p>
    <w:p w14:paraId="3FCCA25F" w14:textId="77777777" w:rsidR="00096E4E" w:rsidRPr="00DE1743" w:rsidRDefault="00096E4E" w:rsidP="00096E4E">
      <w:r w:rsidRPr="00DE1743">
        <w:t xml:space="preserve">D. </w:t>
      </w:r>
      <w:r w:rsidRPr="00DE1743">
        <w:rPr>
          <w:rFonts w:hint="eastAsia"/>
        </w:rPr>
        <w:t>推动中日关系恶化，断绝与日本的一切交流合作</w:t>
      </w:r>
      <w:r w:rsidRPr="00DE1743">
        <w:rPr>
          <w:rFonts w:ascii="Times New Roman" w:hAnsi="Times New Roman" w:cs="Times New Roman"/>
        </w:rPr>
        <w:t>​</w:t>
      </w:r>
    </w:p>
    <w:p w14:paraId="287DF752" w14:textId="77777777" w:rsidR="00096E4E" w:rsidRPr="00DE1743" w:rsidRDefault="00096E4E" w:rsidP="00096E4E">
      <w:r w:rsidRPr="00DE1743">
        <w:rPr>
          <w:rFonts w:hint="eastAsia"/>
        </w:rPr>
        <w:t>答案：</w:t>
      </w:r>
      <w:r w:rsidRPr="00DE1743">
        <w:t>ABC​</w:t>
      </w:r>
    </w:p>
    <w:p w14:paraId="0385D258" w14:textId="77777777" w:rsidR="00096E4E" w:rsidRPr="00DE1743" w:rsidRDefault="00096E4E" w:rsidP="00096E4E"/>
    <w:p w14:paraId="714D6698" w14:textId="77777777" w:rsidR="00D31F2D" w:rsidRDefault="00D31F2D"/>
    <w:sectPr w:rsidR="00D31F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C8CE8A" w14:textId="77777777" w:rsidR="00CC31BC" w:rsidRDefault="00CC31BC" w:rsidP="00096E4E">
      <w:pPr>
        <w:rPr>
          <w:rFonts w:hint="eastAsia"/>
        </w:rPr>
      </w:pPr>
      <w:r>
        <w:separator/>
      </w:r>
    </w:p>
  </w:endnote>
  <w:endnote w:type="continuationSeparator" w:id="0">
    <w:p w14:paraId="2DF11BC2" w14:textId="77777777" w:rsidR="00CC31BC" w:rsidRDefault="00CC31BC" w:rsidP="00096E4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F8BAD4" w14:textId="77777777" w:rsidR="00CC31BC" w:rsidRDefault="00CC31BC" w:rsidP="00096E4E">
      <w:pPr>
        <w:rPr>
          <w:rFonts w:hint="eastAsia"/>
        </w:rPr>
      </w:pPr>
      <w:r>
        <w:separator/>
      </w:r>
    </w:p>
  </w:footnote>
  <w:footnote w:type="continuationSeparator" w:id="0">
    <w:p w14:paraId="4F4EA247" w14:textId="77777777" w:rsidR="00CC31BC" w:rsidRDefault="00CC31BC" w:rsidP="00096E4E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227DFE"/>
    <w:multiLevelType w:val="multilevel"/>
    <w:tmpl w:val="7C227DF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num w:numId="1" w16cid:durableId="829217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803078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F2D"/>
    <w:rsid w:val="00096E4E"/>
    <w:rsid w:val="00653208"/>
    <w:rsid w:val="00CC31BC"/>
    <w:rsid w:val="00D31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6B507C1A-4115-4A0F-9A3E-7FDA90BCA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6E4E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31F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1F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1F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1F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1F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1F2D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1F2D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1F2D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1F2D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1F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1F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1F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1F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1F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1F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1F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1F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1F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1F2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1F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1F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1F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1F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1F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1F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1F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1F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1F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1F2D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096E4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096E4E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096E4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096E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568</Words>
  <Characters>3242</Characters>
  <Application>Microsoft Office Word</Application>
  <DocSecurity>0</DocSecurity>
  <Lines>27</Lines>
  <Paragraphs>7</Paragraphs>
  <ScaleCrop>false</ScaleCrop>
  <Company/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于盼</dc:creator>
  <cp:keywords/>
  <dc:description/>
  <cp:lastModifiedBy>于盼</cp:lastModifiedBy>
  <cp:revision>2</cp:revision>
  <dcterms:created xsi:type="dcterms:W3CDTF">2025-09-17T07:42:00Z</dcterms:created>
  <dcterms:modified xsi:type="dcterms:W3CDTF">2025-09-17T07:42:00Z</dcterms:modified>
</cp:coreProperties>
</file>