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BF" w:rsidRDefault="00E24E23">
      <w:pPr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 第</w:t>
      </w:r>
      <w:bookmarkStart w:id="0" w:name="_GoBack"/>
      <w:bookmarkEnd w:id="0"/>
      <w:r w:rsidR="00591F81">
        <w:rPr>
          <w:rFonts w:ascii="黑体" w:eastAsia="黑体" w:hint="eastAsia"/>
          <w:b/>
          <w:bCs/>
          <w:sz w:val="32"/>
          <w:szCs w:val="32"/>
        </w:rPr>
        <w:t>八届</w:t>
      </w:r>
      <w:r>
        <w:rPr>
          <w:rFonts w:ascii="黑体" w:eastAsia="黑体" w:hint="eastAsia"/>
          <w:b/>
          <w:bCs/>
          <w:sz w:val="32"/>
          <w:szCs w:val="32"/>
        </w:rPr>
        <w:t>“海洋杯”教职工乒乓球团体比赛报名表</w:t>
      </w:r>
    </w:p>
    <w:p w:rsidR="002166BF" w:rsidRDefault="00E24E2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部门： 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09"/>
        <w:gridCol w:w="1559"/>
        <w:gridCol w:w="993"/>
        <w:gridCol w:w="2551"/>
        <w:gridCol w:w="2410"/>
      </w:tblGrid>
      <w:tr w:rsidR="002166BF">
        <w:trPr>
          <w:trHeight w:val="525"/>
        </w:trPr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166BF">
        <w:trPr>
          <w:trHeight w:val="540"/>
        </w:trPr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386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sz w:val="24"/>
              </w:rPr>
            </w:pPr>
          </w:p>
        </w:tc>
      </w:tr>
      <w:tr w:rsidR="002166BF">
        <w:trPr>
          <w:trHeight w:val="54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6BF" w:rsidRDefault="002166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</w:tr>
      <w:tr w:rsidR="002166BF">
        <w:trPr>
          <w:trHeight w:val="591"/>
        </w:trPr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166BF" w:rsidRDefault="00E24E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66BF" w:rsidRDefault="002166BF">
            <w:pPr>
              <w:jc w:val="center"/>
            </w:pPr>
          </w:p>
        </w:tc>
      </w:tr>
    </w:tbl>
    <w:p w:rsidR="002166BF" w:rsidRDefault="002166BF">
      <w:pPr>
        <w:rPr>
          <w:b/>
          <w:sz w:val="24"/>
        </w:rPr>
      </w:pPr>
    </w:p>
    <w:p w:rsidR="002166BF" w:rsidRDefault="002166BF"/>
    <w:sectPr w:rsidR="002166BF" w:rsidSect="0021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97" w:rsidRDefault="00507397" w:rsidP="00591F81">
      <w:r>
        <w:separator/>
      </w:r>
    </w:p>
  </w:endnote>
  <w:endnote w:type="continuationSeparator" w:id="1">
    <w:p w:rsidR="00507397" w:rsidRDefault="00507397" w:rsidP="0059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97" w:rsidRDefault="00507397" w:rsidP="00591F81">
      <w:r>
        <w:separator/>
      </w:r>
    </w:p>
  </w:footnote>
  <w:footnote w:type="continuationSeparator" w:id="1">
    <w:p w:rsidR="00507397" w:rsidRDefault="00507397" w:rsidP="00591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544"/>
    <w:rsid w:val="00065275"/>
    <w:rsid w:val="000C7102"/>
    <w:rsid w:val="001F23B5"/>
    <w:rsid w:val="002166BF"/>
    <w:rsid w:val="00507397"/>
    <w:rsid w:val="00591F81"/>
    <w:rsid w:val="006B4904"/>
    <w:rsid w:val="00A15544"/>
    <w:rsid w:val="00B210B6"/>
    <w:rsid w:val="00BD196E"/>
    <w:rsid w:val="00CA75AF"/>
    <w:rsid w:val="00DB27CE"/>
    <w:rsid w:val="00DC620C"/>
    <w:rsid w:val="00E24E23"/>
    <w:rsid w:val="00F13A8E"/>
    <w:rsid w:val="00F60FDE"/>
    <w:rsid w:val="509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6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6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66B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66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第六届“海洋杯”教职工乒乓球团体比赛报名表</dc:title>
  <dc:creator>Customer</dc:creator>
  <cp:lastModifiedBy>雨林木风</cp:lastModifiedBy>
  <cp:revision>2</cp:revision>
  <dcterms:created xsi:type="dcterms:W3CDTF">2013-11-18T01:28:00Z</dcterms:created>
  <dcterms:modified xsi:type="dcterms:W3CDTF">2016-04-19T00:16:00Z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</Properties>
</file>